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F3121" w14:textId="77777777" w:rsidR="00E124C5" w:rsidRPr="00103D72" w:rsidRDefault="00E124C5" w:rsidP="00D73D5C">
      <w:pPr>
        <w:pStyle w:val="a6"/>
        <w:spacing w:line="360" w:lineRule="auto"/>
        <w:ind w:left="0"/>
        <w:jc w:val="center"/>
        <w:rPr>
          <w:rFonts w:ascii="Times New Roman" w:eastAsia="Padauk" w:hAnsi="Times New Roman" w:cs="Times New Roman"/>
          <w:sz w:val="28"/>
          <w:szCs w:val="28"/>
        </w:rPr>
      </w:pPr>
      <w:r w:rsidRPr="00103D72">
        <w:rPr>
          <w:rFonts w:ascii="Times New Roman" w:eastAsia="Padauk" w:hAnsi="Times New Roman" w:cs="Times New Roman"/>
          <w:sz w:val="28"/>
          <w:szCs w:val="28"/>
        </w:rPr>
        <w:t>КУРС ВНЕУРОЧНОЙ ДЕЯТЕЛЬНОСТИ «МОЯ СЕМЬЯ» ДЛЯ ОБУЧАЮЩИХСЯ 5-9 КЛАССОВ ОБЩЕОБРАЗОВАТЕЛЬНЫХ ШКОЛ ТВЕРСКОЙ ОБЛАСТИ</w:t>
      </w:r>
    </w:p>
    <w:p w14:paraId="301C80ED" w14:textId="77777777" w:rsidR="00E124C5" w:rsidRPr="0043693A" w:rsidRDefault="00E124C5" w:rsidP="00D73D5C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14:paraId="508AD7F1" w14:textId="58DABC2C" w:rsidR="00E124C5" w:rsidRPr="00E124C5" w:rsidRDefault="002319F3" w:rsidP="00D73D5C">
      <w:pPr>
        <w:pStyle w:val="a6"/>
        <w:spacing w:line="360" w:lineRule="auto"/>
        <w:ind w:left="0"/>
        <w:jc w:val="center"/>
        <w:rPr>
          <w:rFonts w:ascii="Times New Roman" w:eastAsia="Padauk" w:hAnsi="Times New Roman" w:cs="Times New Roman"/>
          <w:b/>
          <w:sz w:val="28"/>
          <w:szCs w:val="28"/>
        </w:rPr>
      </w:pPr>
      <w:r>
        <w:rPr>
          <w:rFonts w:ascii="Times New Roman" w:eastAsia="Padauk" w:hAnsi="Times New Roman" w:cs="Times New Roman"/>
          <w:b/>
          <w:sz w:val="28"/>
          <w:szCs w:val="28"/>
        </w:rPr>
        <w:t>6</w:t>
      </w:r>
      <w:r w:rsidR="00E124C5" w:rsidRPr="00E124C5">
        <w:rPr>
          <w:rFonts w:ascii="Times New Roman" w:eastAsia="Padauk" w:hAnsi="Times New Roman" w:cs="Times New Roman"/>
          <w:b/>
          <w:sz w:val="28"/>
          <w:szCs w:val="28"/>
        </w:rPr>
        <w:t xml:space="preserve"> класс</w:t>
      </w:r>
    </w:p>
    <w:p w14:paraId="798B1C34" w14:textId="77777777" w:rsidR="00E124C5" w:rsidRPr="0043693A" w:rsidRDefault="00E124C5" w:rsidP="008F7D9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14:paraId="68C5E70E" w14:textId="5363AFEF" w:rsidR="008F7D9E" w:rsidRPr="003C2FDD" w:rsidRDefault="007418D7" w:rsidP="00482E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3C2FDD">
        <w:rPr>
          <w:b/>
          <w:sz w:val="28"/>
          <w:szCs w:val="28"/>
        </w:rPr>
        <w:t>Заняти</w:t>
      </w:r>
      <w:r w:rsidR="00867BF5">
        <w:rPr>
          <w:b/>
          <w:sz w:val="28"/>
          <w:szCs w:val="28"/>
        </w:rPr>
        <w:t>е</w:t>
      </w:r>
      <w:r w:rsidRPr="003C2FDD">
        <w:rPr>
          <w:b/>
          <w:sz w:val="28"/>
          <w:szCs w:val="28"/>
        </w:rPr>
        <w:t xml:space="preserve"> </w:t>
      </w:r>
      <w:r w:rsidR="003E0E4D" w:rsidRPr="003E0E4D">
        <w:rPr>
          <w:b/>
          <w:sz w:val="28"/>
          <w:szCs w:val="28"/>
        </w:rPr>
        <w:t>2</w:t>
      </w:r>
      <w:r w:rsidR="00D436B1" w:rsidRPr="00D436B1">
        <w:rPr>
          <w:b/>
          <w:sz w:val="28"/>
          <w:szCs w:val="28"/>
        </w:rPr>
        <w:t>9</w:t>
      </w:r>
      <w:r w:rsidRPr="003C2FDD">
        <w:rPr>
          <w:b/>
          <w:sz w:val="28"/>
          <w:szCs w:val="28"/>
        </w:rPr>
        <w:t xml:space="preserve">. </w:t>
      </w:r>
      <w:r w:rsidR="00C10EA4" w:rsidRPr="003C2FDD">
        <w:rPr>
          <w:b/>
          <w:sz w:val="28"/>
          <w:szCs w:val="28"/>
        </w:rPr>
        <w:t>«</w:t>
      </w:r>
      <w:r w:rsidR="002319F3">
        <w:rPr>
          <w:b/>
          <w:sz w:val="28"/>
          <w:szCs w:val="28"/>
        </w:rPr>
        <w:t>Д</w:t>
      </w:r>
      <w:r w:rsidR="00D436B1">
        <w:rPr>
          <w:b/>
          <w:sz w:val="28"/>
          <w:szCs w:val="28"/>
        </w:rPr>
        <w:t>ом</w:t>
      </w:r>
      <w:r w:rsidR="002319F3">
        <w:rPr>
          <w:b/>
          <w:sz w:val="28"/>
          <w:szCs w:val="28"/>
        </w:rPr>
        <w:t xml:space="preserve"> и хозяйство</w:t>
      </w:r>
      <w:r w:rsidR="00667909">
        <w:rPr>
          <w:b/>
          <w:sz w:val="28"/>
          <w:szCs w:val="28"/>
        </w:rPr>
        <w:t>»</w:t>
      </w:r>
    </w:p>
    <w:p w14:paraId="0B3E0125" w14:textId="5CFE9BF1" w:rsidR="008F7D9E" w:rsidRPr="00E72057" w:rsidRDefault="008F7D9E" w:rsidP="006D503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="00E57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03B">
        <w:rPr>
          <w:rFonts w:ascii="Times New Roman" w:hAnsi="Times New Roman" w:cs="Times New Roman"/>
          <w:sz w:val="28"/>
          <w:szCs w:val="28"/>
        </w:rPr>
        <w:t>сформировать</w:t>
      </w:r>
      <w:r w:rsidR="00E72057" w:rsidRPr="00E72057">
        <w:rPr>
          <w:rFonts w:ascii="Times New Roman" w:hAnsi="Times New Roman" w:cs="Times New Roman"/>
          <w:sz w:val="28"/>
          <w:szCs w:val="28"/>
        </w:rPr>
        <w:t xml:space="preserve"> </w:t>
      </w:r>
      <w:r w:rsidR="006D503B">
        <w:rPr>
          <w:rFonts w:ascii="Times New Roman" w:hAnsi="Times New Roman" w:cs="Times New Roman"/>
          <w:sz w:val="28"/>
          <w:szCs w:val="28"/>
        </w:rPr>
        <w:t>понимание р</w:t>
      </w:r>
      <w:r w:rsidR="006D503B" w:rsidRPr="006D503B">
        <w:rPr>
          <w:rFonts w:ascii="Times New Roman" w:hAnsi="Times New Roman" w:cs="Times New Roman"/>
          <w:sz w:val="28"/>
          <w:szCs w:val="28"/>
        </w:rPr>
        <w:t>аспределени</w:t>
      </w:r>
      <w:r w:rsidR="006D503B">
        <w:rPr>
          <w:rFonts w:ascii="Times New Roman" w:hAnsi="Times New Roman" w:cs="Times New Roman"/>
          <w:sz w:val="28"/>
          <w:szCs w:val="28"/>
        </w:rPr>
        <w:t>я домашних обязанностей в семье, п</w:t>
      </w:r>
      <w:r w:rsidR="006D503B" w:rsidRPr="006D503B">
        <w:rPr>
          <w:rFonts w:ascii="Times New Roman" w:hAnsi="Times New Roman" w:cs="Times New Roman"/>
          <w:sz w:val="28"/>
          <w:szCs w:val="28"/>
        </w:rPr>
        <w:t>ланировани</w:t>
      </w:r>
      <w:r w:rsidR="006D503B">
        <w:rPr>
          <w:rFonts w:ascii="Times New Roman" w:hAnsi="Times New Roman" w:cs="Times New Roman"/>
          <w:sz w:val="28"/>
          <w:szCs w:val="28"/>
        </w:rPr>
        <w:t>я мелкого ремонта и закупок и навыков у</w:t>
      </w:r>
      <w:r w:rsidR="006D503B" w:rsidRPr="006D503B">
        <w:rPr>
          <w:rFonts w:ascii="Times New Roman" w:hAnsi="Times New Roman" w:cs="Times New Roman"/>
          <w:sz w:val="28"/>
          <w:szCs w:val="28"/>
        </w:rPr>
        <w:t>ход</w:t>
      </w:r>
      <w:r w:rsidR="006D503B">
        <w:rPr>
          <w:rFonts w:ascii="Times New Roman" w:hAnsi="Times New Roman" w:cs="Times New Roman"/>
          <w:sz w:val="28"/>
          <w:szCs w:val="28"/>
        </w:rPr>
        <w:t>а</w:t>
      </w:r>
      <w:r w:rsidR="006D503B" w:rsidRPr="006D503B">
        <w:rPr>
          <w:rFonts w:ascii="Times New Roman" w:hAnsi="Times New Roman" w:cs="Times New Roman"/>
          <w:sz w:val="28"/>
          <w:szCs w:val="28"/>
        </w:rPr>
        <w:t xml:space="preserve"> за вещами и помещениями</w:t>
      </w:r>
      <w:r w:rsidR="0043122E" w:rsidRPr="004312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EA1FC" w14:textId="4942E012" w:rsidR="004D3968" w:rsidRDefault="004D3968" w:rsidP="00E720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C2FDD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проектор, </w:t>
      </w:r>
      <w:r w:rsidR="009A7F35">
        <w:rPr>
          <w:rFonts w:ascii="Times New Roman" w:hAnsi="Times New Roman" w:cs="Times New Roman"/>
          <w:sz w:val="28"/>
          <w:szCs w:val="28"/>
        </w:rPr>
        <w:t>презентация</w:t>
      </w:r>
      <w:r w:rsidR="006D503B">
        <w:rPr>
          <w:rFonts w:ascii="Times New Roman" w:hAnsi="Times New Roman" w:cs="Times New Roman"/>
          <w:sz w:val="28"/>
          <w:szCs w:val="28"/>
        </w:rPr>
        <w:t>,</w:t>
      </w:r>
      <w:r w:rsidR="006D0695">
        <w:rPr>
          <w:rFonts w:ascii="Times New Roman" w:hAnsi="Times New Roman" w:cs="Times New Roman"/>
          <w:sz w:val="28"/>
          <w:szCs w:val="28"/>
        </w:rPr>
        <w:t xml:space="preserve"> </w:t>
      </w:r>
      <w:r w:rsidR="009C7F2F">
        <w:rPr>
          <w:rFonts w:ascii="Times New Roman" w:hAnsi="Times New Roman" w:cs="Times New Roman"/>
          <w:sz w:val="28"/>
          <w:szCs w:val="28"/>
        </w:rPr>
        <w:t xml:space="preserve">карточки с </w:t>
      </w:r>
      <w:r w:rsidR="00752700">
        <w:rPr>
          <w:rFonts w:ascii="Times New Roman" w:hAnsi="Times New Roman" w:cs="Times New Roman"/>
          <w:sz w:val="28"/>
          <w:szCs w:val="28"/>
        </w:rPr>
        <w:t>ситуационными заданиями</w:t>
      </w:r>
      <w:r w:rsidR="00D77CF2">
        <w:rPr>
          <w:rFonts w:ascii="Times New Roman" w:hAnsi="Times New Roman" w:cs="Times New Roman"/>
          <w:sz w:val="28"/>
          <w:szCs w:val="28"/>
        </w:rPr>
        <w:t>, жетоны</w:t>
      </w:r>
      <w:r w:rsidR="007651DD">
        <w:rPr>
          <w:rFonts w:ascii="Times New Roman" w:hAnsi="Times New Roman" w:cs="Times New Roman"/>
          <w:sz w:val="28"/>
          <w:szCs w:val="28"/>
        </w:rPr>
        <w:t>.</w:t>
      </w:r>
    </w:p>
    <w:p w14:paraId="00592D92" w14:textId="77777777" w:rsidR="008F7D9E" w:rsidRPr="00D91183" w:rsidRDefault="00C10EA4" w:rsidP="00F036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hAnsi="Times New Roman" w:cs="Times New Roman"/>
          <w:i/>
          <w:sz w:val="28"/>
          <w:szCs w:val="28"/>
        </w:rPr>
        <w:t>Ход занятия</w:t>
      </w:r>
    </w:p>
    <w:p w14:paraId="7835F887" w14:textId="1BADC4A5" w:rsidR="009A6A5D" w:rsidRPr="003C2FDD" w:rsidRDefault="00B1453B" w:rsidP="003A191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</w:t>
      </w:r>
      <w:r w:rsidR="00317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A58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51B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2-3</w:t>
      </w:r>
      <w:r w:rsidR="009A6A5D"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</w:t>
      </w:r>
      <w:r w:rsidR="00B101DB"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A6A5D"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14:paraId="498C3F9E" w14:textId="77777777" w:rsidR="009A6A5D" w:rsidRPr="003A1914" w:rsidRDefault="009A6A5D" w:rsidP="003A191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A1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Приветствие, настрой на работу. </w:t>
      </w:r>
    </w:p>
    <w:p w14:paraId="6EC1A0E9" w14:textId="353BAD5B" w:rsidR="00451B77" w:rsidRDefault="00B101DB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="00B63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651DD" w:rsidRPr="007651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Здравствуйте, ребята!</w:t>
      </w:r>
      <w:r w:rsidR="000144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 вас видеть!</w:t>
      </w:r>
    </w:p>
    <w:p w14:paraId="08F10A75" w14:textId="1904691D" w:rsidR="00015A63" w:rsidRDefault="00451B77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 Скажите,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какие ассоциации вызывает у вас слово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«бережлив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ость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»?</w:t>
      </w:r>
      <w:r w:rsidR="002B441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7FB45B52" w14:textId="55E36C21" w:rsidR="00E72057" w:rsidRDefault="00451B77" w:rsidP="00E7205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1B77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Ответы обучающихся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бережное отношение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забота,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B43B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аккуратн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ость</w:t>
      </w:r>
      <w:r w:rsidR="00B43B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опрятн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ость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703B7EF6" w14:textId="21E7300A" w:rsidR="00FC45AB" w:rsidRDefault="00E72057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6D5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Замечатель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но! Сегодня мы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проведем необычный урок: мы не просто </w:t>
      </w:r>
      <w:r w:rsidR="00451B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поговорим о том, как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быть бережливым</w:t>
      </w:r>
      <w:r w:rsidR="00B43B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хозяином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но и поиграем</w:t>
      </w:r>
      <w:r w:rsidR="003176F0" w:rsidRPr="003176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B01A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51D09DB2" w14:textId="24B2501F" w:rsidR="00726BB6" w:rsidRDefault="00FC45AB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Для этого нужно разделиться на 2 команды. Выберите капитана команды, придумайте себе соответствующие названия (например, «</w:t>
      </w:r>
      <w:r w:rsidR="00E72057" w:rsidRP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Экономы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E72057" w:rsidRP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E72057" w:rsidRP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Хранители</w:t>
      </w:r>
      <w:r w:rsidR="00E720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»).</w:t>
      </w:r>
    </w:p>
    <w:p w14:paraId="21B1C0A4" w14:textId="0FF9A2E0" w:rsidR="003176F0" w:rsidRDefault="006D0695" w:rsidP="003176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Ваша задача </w:t>
      </w:r>
      <w:r w:rsidR="00FC45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– </w:t>
      </w:r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пройти </w:t>
      </w:r>
      <w:r w:rsidR="00BC36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6</w:t>
      </w:r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станци</w:t>
      </w:r>
      <w:r w:rsidR="00FC45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й</w:t>
      </w:r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бережливости и набрать больше всех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proofErr w:type="spellStart"/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сберегаек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(жетонов). Победит тот, кто не просто знает, но 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применяет бережливость в жизни</w:t>
      </w:r>
      <w:r w:rsidRPr="006D06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FC45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Итак, </w:t>
      </w:r>
      <w:r w:rsidR="00FC45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приступим!</w:t>
      </w:r>
    </w:p>
    <w:p w14:paraId="4412BBA8" w14:textId="7DBE5561" w:rsidR="009373A8" w:rsidRPr="009373A8" w:rsidRDefault="006D0695" w:rsidP="000E6EA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Станция 1. </w:t>
      </w:r>
      <w:r w:rsidRPr="006D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Разминка-</w:t>
      </w:r>
      <w:r w:rsidR="00FC2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пантомим</w:t>
      </w:r>
      <w:r w:rsidR="00FC2AF7" w:rsidRPr="006D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6D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1733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Домашня</w:t>
      </w:r>
      <w:r w:rsidR="00FC2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уборка</w:t>
      </w:r>
      <w:r w:rsidRPr="006D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9373A8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C2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73A8"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32C0A1D6" w14:textId="1C312357" w:rsidR="00173362" w:rsidRDefault="00015A63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3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9373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9373A8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0436B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</w:t>
      </w:r>
      <w:r w:rsidR="009373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Капитаны команд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поочередно 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одному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6 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листочк</w:t>
      </w:r>
      <w:r w:rsid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бумаги, на котором с обратной стороны написан один из видов </w:t>
      </w:r>
      <w:r w:rsid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уборки дома</w:t>
      </w:r>
      <w:r w:rsidR="005454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BD0175" w14:textId="77777777" w:rsidR="00173362" w:rsidRDefault="002412AF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 из членов команды показывает его с помощью жестов,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 команды должны угадать, что это. </w:t>
      </w:r>
    </w:p>
    <w:p w14:paraId="06D01631" w14:textId="230D5D32" w:rsidR="005546A8" w:rsidRDefault="00FC2AF7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 команды меняются ролями. </w:t>
      </w:r>
    </w:p>
    <w:p w14:paraId="6B5A31E1" w14:textId="0ED0E152" w:rsidR="00577C7D" w:rsidRPr="00173362" w:rsidRDefault="006D0695" w:rsidP="00015A6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команда получает жетон. </w:t>
      </w:r>
    </w:p>
    <w:p w14:paraId="592CA29F" w14:textId="00FE8494" w:rsidR="00FC2AF7" w:rsidRDefault="002412AF" w:rsidP="00FC2A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FC2AF7" w:rsidRPr="005546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ид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="00FC2AF7" w:rsidRPr="005546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домашней уборки</w:t>
      </w:r>
      <w:r w:rsidR="001733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73362"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листочках</w:t>
      </w:r>
      <w:r w:rsidR="00173362"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C2AF7" w:rsidRP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протирк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C2AF7" w:rsidRP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пыли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C2AF7" w:rsidRP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 мусора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AF7" w:rsidRP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мойк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C2AF7" w:rsidRP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подметание пола, </w:t>
      </w:r>
      <w:r w:rsidR="00FC2AF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мытье посуды, поливка цветов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D826A1" w14:textId="0D5A41DB" w:rsidR="003731B1" w:rsidRDefault="003731B1" w:rsidP="003731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Станция 2. 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5546A8" w:rsidRPr="0055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  <w:r w:rsidR="00BA4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домашних </w:t>
      </w:r>
      <w:r w:rsidR="005546A8" w:rsidRPr="0055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обязанностей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0C89AFA5" w14:textId="77777777" w:rsidR="00173362" w:rsidRDefault="0025087F" w:rsidP="005546A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2412A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2412AF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2412A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команда получила от меня </w:t>
      </w:r>
      <w:r w:rsidR="00BA4D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карточку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перечнем 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</w:t>
      </w:r>
      <w:r w:rsid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дел. </w:t>
      </w:r>
    </w:p>
    <w:p w14:paraId="132B7D53" w14:textId="77777777" w:rsidR="00173362" w:rsidRDefault="005546A8" w:rsidP="005546A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 –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раздел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ить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их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 трём 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рубрикам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1)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Это входит в число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моих обязанностей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2) «Я 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этого не делаю, но уже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могу этому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научиться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3) «</w:t>
      </w:r>
      <w:r w:rsid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 этого не делаю, но п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ока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это 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делают взрослые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5FA95BAB" w14:textId="77777777" w:rsidR="00173362" w:rsidRPr="00173362" w:rsidRDefault="005546A8" w:rsidP="0017336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Потом мы 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сравни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ваем полученные результаты</w:t>
      </w:r>
      <w:r w:rsidRPr="005546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173362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Команда получает жетон за зрелость и понимание границ ответственности.</w:t>
      </w:r>
    </w:p>
    <w:p w14:paraId="64C0EFF6" w14:textId="643FE502" w:rsidR="002412AF" w:rsidRPr="002412AF" w:rsidRDefault="002412AF" w:rsidP="002412A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Виды домашних обязанностей</w:t>
      </w:r>
      <w:r w:rsidRPr="005546A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: </w:t>
      </w:r>
      <w:r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мытье пола, приготовление ужина, уход за питомцем, оплата счетов, выбрасывание мусора, мытье окон, ремонт крана, планирование меню.</w:t>
      </w:r>
    </w:p>
    <w:p w14:paraId="7BFF8EE2" w14:textId="4DCB3C95" w:rsidR="0025087F" w:rsidRDefault="0025087F" w:rsidP="002508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Станция 3. 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412AF" w:rsidRPr="002412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Домашний ремонт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5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BA523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BA5233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2412A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</w:t>
      </w:r>
      <w:r w:rsidR="00BA5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5A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33A70738" w14:textId="77777777" w:rsidR="00173362" w:rsidRDefault="0025087F" w:rsidP="001733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2AF"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Команды получают </w:t>
      </w:r>
      <w:r w:rsidR="00A45A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карточку с </w:t>
      </w:r>
      <w:r w:rsidR="002412AF"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описание</w:t>
      </w:r>
      <w:r w:rsidR="00A45A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 неисправностей</w:t>
      </w:r>
      <w:r w:rsidR="002412AF"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A45A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A45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необходимо </w:t>
      </w:r>
      <w:r w:rsidR="002412AF" w:rsidRP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</w:t>
      </w:r>
      <w:r w:rsidR="00A45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рассказать,</w:t>
      </w:r>
      <w:r w:rsidR="002412AF" w:rsidRP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можно сделать самим, а </w:t>
      </w:r>
      <w:r w:rsidR="00A45AA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нужен</w:t>
      </w:r>
      <w:r w:rsidR="002412AF" w:rsidRP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</w:t>
      </w:r>
      <w:r w:rsidR="00A45A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412AF" w:rsidRPr="002412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мастера</w:t>
      </w:r>
      <w:r w:rsidR="00A45A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3362" w:rsidRPr="0017336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</w:p>
    <w:p w14:paraId="784888CC" w14:textId="64EB584A" w:rsidR="00173362" w:rsidRPr="00173362" w:rsidRDefault="00173362" w:rsidP="001733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Команда получает жетон за смекалку и практичность.</w:t>
      </w:r>
    </w:p>
    <w:p w14:paraId="4E6A02E2" w14:textId="1C787292" w:rsidR="0025087F" w:rsidRDefault="00A45AA1" w:rsidP="002508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неисправностей</w:t>
      </w:r>
      <w:r w:rsidR="0025087F" w:rsidRPr="00250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капает кран,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скрипит дверь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(1 команда);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свет погас</w:t>
      </w:r>
      <w:r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241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засорилась раковина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(2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команда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25087F" w:rsidRPr="002508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2CA0F9" w14:textId="00E657C8" w:rsidR="00DF4DB0" w:rsidRDefault="00DF4DB0" w:rsidP="00DF4DB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Станция 4. 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45A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 </w:t>
      </w:r>
      <w:r w:rsidR="001733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семьи </w:t>
      </w:r>
      <w:r w:rsidR="00A45A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поход в м</w:t>
      </w:r>
      <w:r w:rsidR="00A45AA1" w:rsidRPr="00A45A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агазин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5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BA523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BA5233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BC36D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="00BA5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7DA50B78" w14:textId="60C28C52" w:rsidR="00D77CF2" w:rsidRPr="00173362" w:rsidRDefault="00DF4DB0" w:rsidP="00D77CF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Новое задание </w:t>
      </w:r>
      <w:r w:rsidRPr="001733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нужно </w:t>
      </w:r>
      <w:r w:rsidR="00A45AA1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составить список покупок на </w:t>
      </w:r>
      <w:r w:rsidR="00BC36D5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 </w:t>
      </w:r>
      <w:r w:rsidR="00A45AA1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неделю для семьи из 4-х человек (родители и двое детей) с бюджетом </w:t>
      </w:r>
      <w:r w:rsidR="00BC36D5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</w:t>
      </w:r>
      <w:r w:rsidR="00A45AA1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000 руб</w:t>
      </w:r>
      <w:r w:rsidR="00D77CF2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74B7E2FA" w14:textId="77777777" w:rsidR="00894268" w:rsidRDefault="00BC36D5" w:rsidP="00A45AA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Ц</w:t>
      </w:r>
      <w:r w:rsidR="00A45AA1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ены</w:t>
      </w:r>
      <w:r w:rsidR="00A45AA1" w:rsidRPr="00A45A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(игровые):</w:t>
      </w:r>
      <w:r w:rsidR="00A45A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C21229" w:rsidRPr="00C2122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чай – 100 руб., хлеб – 40 руб., рыба – 350 руб., молоко – 70 руб., мясо – 400 руб., крупы – 50–100 руб., овощи – 150 руб., печенье – 120 руб., торт – 250 руб., средство для мытья посуды – 180 руб., бытовая химия (стиральный порошок) – 500 руб., шампунь – 350 руб.</w:t>
      </w:r>
    </w:p>
    <w:p w14:paraId="368CABE4" w14:textId="3EC05CE0" w:rsidR="00173362" w:rsidRPr="00173362" w:rsidRDefault="00A45AA1" w:rsidP="00A45AA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Задача</w:t>
      </w:r>
      <w:r w:rsidR="006B659B"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</w:t>
      </w: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купить обязательное и остаться в бюджете. </w:t>
      </w:r>
    </w:p>
    <w:p w14:paraId="63E19D24" w14:textId="100D9CAA" w:rsidR="00A45AA1" w:rsidRPr="00173362" w:rsidRDefault="00173362" w:rsidP="00A45AA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Команда получает ж</w:t>
      </w:r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етон за сбалансированность и учёт </w:t>
      </w:r>
      <w:proofErr w:type="spellStart"/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расходников</w:t>
      </w:r>
      <w:proofErr w:type="spellEnd"/>
      <w:r w:rsidRPr="001733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5483AB12" w14:textId="6FFA098F" w:rsidR="00A45AA1" w:rsidRPr="00A45AA1" w:rsidRDefault="00A45AA1" w:rsidP="00A45AA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A45AA1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К</w:t>
      </w:r>
      <w:r w:rsidRPr="00A45AA1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оманды защищают свои списки.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307697A3" w14:textId="08294A4D" w:rsidR="00DF4DB0" w:rsidRDefault="00DF4DB0" w:rsidP="00DF4DB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Станция 5. 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C36D5" w:rsidRPr="00BC3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Забота о вещах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5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BA523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="00BA5233"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 w:rsidR="00BC36D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</w:t>
      </w:r>
      <w:r w:rsidR="00BA52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54FD860D" w14:textId="4C184831" w:rsidR="00D77CF2" w:rsidRDefault="00DF4DB0" w:rsidP="00DF4D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6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очередном задании постарайтесь найти ошибки в высказываниях и исправить ее. Если одна из команд допускает ошибку, другая может получить дополнительный балл за правильный ответ</w:t>
      </w:r>
      <w:r w:rsidR="00D77CF2">
        <w:rPr>
          <w:rFonts w:ascii="Times New Roman" w:hAnsi="Times New Roman" w:cs="Times New Roman"/>
          <w:sz w:val="28"/>
          <w:szCs w:val="28"/>
        </w:rPr>
        <w:t>.</w:t>
      </w:r>
    </w:p>
    <w:p w14:paraId="3AB8D61B" w14:textId="77777777" w:rsidR="00BC36D5" w:rsidRDefault="00D77CF2" w:rsidP="00DF4D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команда</w:t>
      </w:r>
      <w:r w:rsidR="00BC36D5">
        <w:rPr>
          <w:rFonts w:ascii="Times New Roman" w:hAnsi="Times New Roman" w:cs="Times New Roman"/>
          <w:sz w:val="28"/>
          <w:szCs w:val="28"/>
        </w:rPr>
        <w:t>:</w:t>
      </w:r>
    </w:p>
    <w:p w14:paraId="2F88F475" w14:textId="7A3544F3" w:rsidR="00114471" w:rsidRDefault="00894268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4471" w:rsidRPr="00114471">
        <w:rPr>
          <w:rFonts w:ascii="Times New Roman" w:hAnsi="Times New Roman" w:cs="Times New Roman"/>
          <w:sz w:val="28"/>
          <w:szCs w:val="28"/>
        </w:rPr>
        <w:t>«Обувь сушить на батарее»</w:t>
      </w:r>
      <w:r w:rsidR="00EF27B4">
        <w:rPr>
          <w:rFonts w:ascii="Times New Roman" w:hAnsi="Times New Roman" w:cs="Times New Roman"/>
          <w:sz w:val="28"/>
          <w:szCs w:val="28"/>
        </w:rPr>
        <w:t>.</w:t>
      </w:r>
      <w:r w:rsidR="00114471" w:rsidRPr="00114471">
        <w:rPr>
          <w:rFonts w:ascii="Times New Roman" w:hAnsi="Times New Roman" w:cs="Times New Roman"/>
          <w:sz w:val="28"/>
          <w:szCs w:val="28"/>
        </w:rPr>
        <w:t xml:space="preserve"> (</w:t>
      </w:r>
      <w:r w:rsidR="00114471">
        <w:rPr>
          <w:rFonts w:ascii="Times New Roman" w:hAnsi="Times New Roman" w:cs="Times New Roman"/>
          <w:sz w:val="28"/>
          <w:szCs w:val="28"/>
        </w:rPr>
        <w:t>Правильно: «Не</w:t>
      </w:r>
      <w:r w:rsidR="00114471" w:rsidRPr="00114471">
        <w:rPr>
          <w:rFonts w:ascii="Times New Roman" w:hAnsi="Times New Roman" w:cs="Times New Roman"/>
          <w:sz w:val="28"/>
          <w:szCs w:val="28"/>
        </w:rPr>
        <w:t xml:space="preserve">т, </w:t>
      </w:r>
      <w:r w:rsidR="00114471">
        <w:rPr>
          <w:rFonts w:ascii="Times New Roman" w:hAnsi="Times New Roman" w:cs="Times New Roman"/>
          <w:sz w:val="28"/>
          <w:szCs w:val="28"/>
        </w:rPr>
        <w:t xml:space="preserve">от этого </w:t>
      </w:r>
      <w:r w:rsidR="00114471" w:rsidRPr="00114471">
        <w:rPr>
          <w:rFonts w:ascii="Times New Roman" w:hAnsi="Times New Roman" w:cs="Times New Roman"/>
          <w:sz w:val="28"/>
          <w:szCs w:val="28"/>
        </w:rPr>
        <w:t>портится кожа</w:t>
      </w:r>
      <w:r w:rsidR="00114471">
        <w:rPr>
          <w:rFonts w:ascii="Times New Roman" w:hAnsi="Times New Roman" w:cs="Times New Roman"/>
          <w:sz w:val="28"/>
          <w:szCs w:val="28"/>
        </w:rPr>
        <w:t>»</w:t>
      </w:r>
      <w:r w:rsidR="00114471" w:rsidRPr="00114471">
        <w:rPr>
          <w:rFonts w:ascii="Times New Roman" w:hAnsi="Times New Roman" w:cs="Times New Roman"/>
          <w:sz w:val="28"/>
          <w:szCs w:val="28"/>
        </w:rPr>
        <w:t>).</w:t>
      </w:r>
    </w:p>
    <w:p w14:paraId="08BCEEFA" w14:textId="68A32226" w:rsidR="00894268" w:rsidRDefault="00894268" w:rsidP="0089426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36D5">
        <w:rPr>
          <w:rFonts w:ascii="Times New Roman" w:hAnsi="Times New Roman" w:cs="Times New Roman"/>
          <w:sz w:val="28"/>
          <w:szCs w:val="28"/>
        </w:rPr>
        <w:t xml:space="preserve">«Носки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BC36D5">
        <w:rPr>
          <w:rFonts w:ascii="Times New Roman" w:hAnsi="Times New Roman" w:cs="Times New Roman"/>
          <w:sz w:val="28"/>
          <w:szCs w:val="28"/>
        </w:rPr>
        <w:t xml:space="preserve"> стирать вместе с полотенцами»</w:t>
      </w:r>
      <w:r w:rsidR="00EF27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(Правильно: «</w:t>
      </w:r>
      <w:r w:rsidRPr="00BC36D5">
        <w:rPr>
          <w:rFonts w:ascii="Times New Roman" w:hAnsi="Times New Roman" w:cs="Times New Roman"/>
          <w:sz w:val="28"/>
          <w:szCs w:val="28"/>
        </w:rPr>
        <w:t xml:space="preserve">Нет, </w:t>
      </w:r>
      <w:r>
        <w:rPr>
          <w:rFonts w:ascii="Times New Roman" w:hAnsi="Times New Roman" w:cs="Times New Roman"/>
          <w:sz w:val="28"/>
          <w:szCs w:val="28"/>
        </w:rPr>
        <w:t xml:space="preserve">нужны </w:t>
      </w:r>
      <w:r w:rsidRPr="00BC36D5">
        <w:rPr>
          <w:rFonts w:ascii="Times New Roman" w:hAnsi="Times New Roman" w:cs="Times New Roman"/>
          <w:sz w:val="28"/>
          <w:szCs w:val="28"/>
        </w:rPr>
        <w:t>разные режимы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41ADD86F" w14:textId="43C967BC" w:rsidR="00894268" w:rsidRDefault="00894268" w:rsidP="00EF27B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894268">
        <w:rPr>
          <w:rFonts w:ascii="Times New Roman" w:hAnsi="Times New Roman" w:cs="Times New Roman"/>
          <w:sz w:val="28"/>
          <w:szCs w:val="28"/>
        </w:rPr>
        <w:t xml:space="preserve">Гладить </w:t>
      </w:r>
      <w:r w:rsidR="00EF27B4">
        <w:rPr>
          <w:rFonts w:ascii="Times New Roman" w:hAnsi="Times New Roman" w:cs="Times New Roman"/>
          <w:sz w:val="28"/>
          <w:szCs w:val="28"/>
        </w:rPr>
        <w:t xml:space="preserve">шелковую </w:t>
      </w:r>
      <w:r w:rsidRPr="00894268">
        <w:rPr>
          <w:rFonts w:ascii="Times New Roman" w:hAnsi="Times New Roman" w:cs="Times New Roman"/>
          <w:sz w:val="28"/>
          <w:szCs w:val="28"/>
        </w:rPr>
        <w:t>одежду можно на режиме высокой температуры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F27B4">
        <w:rPr>
          <w:rFonts w:ascii="Times New Roman" w:hAnsi="Times New Roman" w:cs="Times New Roman"/>
          <w:sz w:val="28"/>
          <w:szCs w:val="28"/>
        </w:rPr>
        <w:t xml:space="preserve">. </w:t>
      </w:r>
      <w:r w:rsidR="00EF27B4">
        <w:rPr>
          <w:rFonts w:ascii="Times New Roman" w:hAnsi="Times New Roman" w:cs="Times New Roman"/>
          <w:sz w:val="28"/>
          <w:szCs w:val="28"/>
        </w:rPr>
        <w:t>(Правильно: «Не</w:t>
      </w:r>
      <w:r w:rsidR="00EF27B4" w:rsidRPr="00114471">
        <w:rPr>
          <w:rFonts w:ascii="Times New Roman" w:hAnsi="Times New Roman" w:cs="Times New Roman"/>
          <w:sz w:val="28"/>
          <w:szCs w:val="28"/>
        </w:rPr>
        <w:t>т</w:t>
      </w:r>
      <w:r w:rsidR="00EF27B4">
        <w:rPr>
          <w:rFonts w:ascii="Times New Roman" w:hAnsi="Times New Roman" w:cs="Times New Roman"/>
          <w:sz w:val="28"/>
          <w:szCs w:val="28"/>
        </w:rPr>
        <w:t xml:space="preserve">, от этого </w:t>
      </w:r>
      <w:r w:rsidR="00EF27B4">
        <w:rPr>
          <w:rFonts w:ascii="Times New Roman" w:hAnsi="Times New Roman" w:cs="Times New Roman"/>
          <w:sz w:val="28"/>
          <w:szCs w:val="28"/>
        </w:rPr>
        <w:t>оно</w:t>
      </w:r>
      <w:r w:rsidR="00EF27B4">
        <w:rPr>
          <w:rFonts w:ascii="Times New Roman" w:hAnsi="Times New Roman" w:cs="Times New Roman"/>
          <w:sz w:val="28"/>
          <w:szCs w:val="28"/>
        </w:rPr>
        <w:t xml:space="preserve"> </w:t>
      </w:r>
      <w:r w:rsidR="00EF27B4">
        <w:rPr>
          <w:rFonts w:ascii="Times New Roman" w:hAnsi="Times New Roman" w:cs="Times New Roman"/>
          <w:sz w:val="28"/>
          <w:szCs w:val="28"/>
        </w:rPr>
        <w:t>портится»).</w:t>
      </w:r>
    </w:p>
    <w:p w14:paraId="1059DCF6" w14:textId="77777777" w:rsidR="00BC36D5" w:rsidRDefault="00D77CF2" w:rsidP="00DF4D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команда</w:t>
      </w:r>
      <w:r w:rsidR="00BC36D5">
        <w:rPr>
          <w:rFonts w:ascii="Times New Roman" w:hAnsi="Times New Roman" w:cs="Times New Roman"/>
          <w:sz w:val="28"/>
          <w:szCs w:val="28"/>
        </w:rPr>
        <w:t>:</w:t>
      </w:r>
    </w:p>
    <w:p w14:paraId="06E995AE" w14:textId="1610FD7D" w:rsidR="00894268" w:rsidRDefault="00894268" w:rsidP="0089426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4471">
        <w:rPr>
          <w:rFonts w:ascii="Times New Roman" w:hAnsi="Times New Roman" w:cs="Times New Roman"/>
          <w:sz w:val="28"/>
          <w:szCs w:val="28"/>
        </w:rPr>
        <w:t>«Ножи можно мыть в посудомо</w:t>
      </w:r>
      <w:r>
        <w:rPr>
          <w:rFonts w:ascii="Times New Roman" w:hAnsi="Times New Roman" w:cs="Times New Roman"/>
          <w:sz w:val="28"/>
          <w:szCs w:val="28"/>
        </w:rPr>
        <w:t>ечной машин</w:t>
      </w:r>
      <w:r w:rsidRPr="00114471">
        <w:rPr>
          <w:rFonts w:ascii="Times New Roman" w:hAnsi="Times New Roman" w:cs="Times New Roman"/>
          <w:sz w:val="28"/>
          <w:szCs w:val="28"/>
        </w:rPr>
        <w:t>е» (</w:t>
      </w:r>
      <w:r>
        <w:rPr>
          <w:rFonts w:ascii="Times New Roman" w:hAnsi="Times New Roman" w:cs="Times New Roman"/>
          <w:sz w:val="28"/>
          <w:szCs w:val="28"/>
        </w:rPr>
        <w:t>Правильно: «</w:t>
      </w:r>
      <w:r w:rsidRPr="00114471">
        <w:rPr>
          <w:rFonts w:ascii="Times New Roman" w:hAnsi="Times New Roman" w:cs="Times New Roman"/>
          <w:sz w:val="28"/>
          <w:szCs w:val="28"/>
        </w:rPr>
        <w:t xml:space="preserve">Нет, </w:t>
      </w:r>
      <w:r>
        <w:rPr>
          <w:rFonts w:ascii="Times New Roman" w:hAnsi="Times New Roman" w:cs="Times New Roman"/>
          <w:sz w:val="28"/>
          <w:szCs w:val="28"/>
        </w:rPr>
        <w:t xml:space="preserve">от этого они </w:t>
      </w:r>
      <w:r w:rsidRPr="00114471">
        <w:rPr>
          <w:rFonts w:ascii="Times New Roman" w:hAnsi="Times New Roman" w:cs="Times New Roman"/>
          <w:sz w:val="28"/>
          <w:szCs w:val="28"/>
        </w:rPr>
        <w:t>тупятся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4471">
        <w:rPr>
          <w:rFonts w:ascii="Times New Roman" w:hAnsi="Times New Roman" w:cs="Times New Roman"/>
          <w:sz w:val="28"/>
          <w:szCs w:val="28"/>
        </w:rPr>
        <w:t>).</w:t>
      </w:r>
    </w:p>
    <w:p w14:paraId="552DE915" w14:textId="3FD6FF1B" w:rsidR="00114471" w:rsidRDefault="00894268" w:rsidP="00DF4D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4471">
        <w:rPr>
          <w:rFonts w:ascii="Times New Roman" w:hAnsi="Times New Roman" w:cs="Times New Roman"/>
          <w:sz w:val="28"/>
          <w:szCs w:val="28"/>
        </w:rPr>
        <w:t xml:space="preserve"> </w:t>
      </w:r>
      <w:r w:rsidR="00114471" w:rsidRPr="00114471">
        <w:rPr>
          <w:rFonts w:ascii="Times New Roman" w:hAnsi="Times New Roman" w:cs="Times New Roman"/>
          <w:sz w:val="28"/>
          <w:szCs w:val="28"/>
        </w:rPr>
        <w:t>«</w:t>
      </w:r>
      <w:r w:rsidR="00114471">
        <w:rPr>
          <w:rFonts w:ascii="Times New Roman" w:hAnsi="Times New Roman" w:cs="Times New Roman"/>
          <w:sz w:val="28"/>
          <w:szCs w:val="28"/>
        </w:rPr>
        <w:t>Стельки</w:t>
      </w:r>
      <w:r w:rsidR="00114471" w:rsidRPr="00114471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114471">
        <w:rPr>
          <w:rFonts w:ascii="Times New Roman" w:hAnsi="Times New Roman" w:cs="Times New Roman"/>
          <w:sz w:val="28"/>
          <w:szCs w:val="28"/>
        </w:rPr>
        <w:t>менять</w:t>
      </w:r>
      <w:r w:rsidR="00114471" w:rsidRPr="00114471">
        <w:rPr>
          <w:rFonts w:ascii="Times New Roman" w:hAnsi="Times New Roman" w:cs="Times New Roman"/>
          <w:sz w:val="28"/>
          <w:szCs w:val="28"/>
        </w:rPr>
        <w:t xml:space="preserve"> </w:t>
      </w:r>
      <w:r w:rsidR="00114471">
        <w:rPr>
          <w:rFonts w:ascii="Times New Roman" w:hAnsi="Times New Roman" w:cs="Times New Roman"/>
          <w:sz w:val="28"/>
          <w:szCs w:val="28"/>
        </w:rPr>
        <w:t>раз в неделю</w:t>
      </w:r>
      <w:r w:rsidR="00114471" w:rsidRPr="00114471">
        <w:rPr>
          <w:rFonts w:ascii="Times New Roman" w:hAnsi="Times New Roman" w:cs="Times New Roman"/>
          <w:sz w:val="28"/>
          <w:szCs w:val="28"/>
        </w:rPr>
        <w:t>» (</w:t>
      </w:r>
      <w:r w:rsidR="00114471">
        <w:rPr>
          <w:rFonts w:ascii="Times New Roman" w:hAnsi="Times New Roman" w:cs="Times New Roman"/>
          <w:sz w:val="28"/>
          <w:szCs w:val="28"/>
        </w:rPr>
        <w:t>Правильно: «Не</w:t>
      </w:r>
      <w:r w:rsidR="00114471" w:rsidRPr="00114471">
        <w:rPr>
          <w:rFonts w:ascii="Times New Roman" w:hAnsi="Times New Roman" w:cs="Times New Roman"/>
          <w:sz w:val="28"/>
          <w:szCs w:val="28"/>
        </w:rPr>
        <w:t>т</w:t>
      </w:r>
      <w:r w:rsidR="00114471">
        <w:rPr>
          <w:rFonts w:ascii="Times New Roman" w:hAnsi="Times New Roman" w:cs="Times New Roman"/>
          <w:sz w:val="28"/>
          <w:szCs w:val="28"/>
        </w:rPr>
        <w:t>, обувь нужно проветривать каждый день»</w:t>
      </w:r>
      <w:r w:rsidR="00114471" w:rsidRPr="00114471">
        <w:rPr>
          <w:rFonts w:ascii="Times New Roman" w:hAnsi="Times New Roman" w:cs="Times New Roman"/>
          <w:sz w:val="28"/>
          <w:szCs w:val="28"/>
        </w:rPr>
        <w:t>).</w:t>
      </w:r>
    </w:p>
    <w:p w14:paraId="360578EA" w14:textId="5B4B44BF" w:rsidR="00894268" w:rsidRDefault="00894268" w:rsidP="0089426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«Ц</w:t>
      </w:r>
      <w:r>
        <w:rPr>
          <w:rFonts w:ascii="Times New Roman" w:hAnsi="Times New Roman" w:cs="Times New Roman"/>
          <w:sz w:val="28"/>
          <w:szCs w:val="28"/>
        </w:rPr>
        <w:t>ветное и белое белье</w:t>
      </w:r>
      <w:r>
        <w:rPr>
          <w:rFonts w:ascii="Times New Roman" w:hAnsi="Times New Roman" w:cs="Times New Roman"/>
          <w:sz w:val="28"/>
          <w:szCs w:val="28"/>
        </w:rPr>
        <w:t xml:space="preserve"> можно стирать вместе» (</w:t>
      </w:r>
      <w:r>
        <w:rPr>
          <w:rFonts w:ascii="Times New Roman" w:hAnsi="Times New Roman" w:cs="Times New Roman"/>
          <w:sz w:val="28"/>
          <w:szCs w:val="28"/>
        </w:rPr>
        <w:t>Правильно: «Не</w:t>
      </w:r>
      <w:r w:rsidRPr="0011447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этого </w:t>
      </w:r>
      <w:r w:rsidR="00EF27B4">
        <w:rPr>
          <w:rFonts w:ascii="Times New Roman" w:hAnsi="Times New Roman" w:cs="Times New Roman"/>
          <w:sz w:val="28"/>
          <w:szCs w:val="28"/>
        </w:rPr>
        <w:t>белое</w:t>
      </w:r>
      <w:r>
        <w:rPr>
          <w:rFonts w:ascii="Times New Roman" w:hAnsi="Times New Roman" w:cs="Times New Roman"/>
          <w:sz w:val="28"/>
          <w:szCs w:val="28"/>
        </w:rPr>
        <w:t xml:space="preserve"> белье </w:t>
      </w:r>
      <w:r w:rsidR="00EF27B4">
        <w:rPr>
          <w:rFonts w:ascii="Times New Roman" w:hAnsi="Times New Roman" w:cs="Times New Roman"/>
          <w:sz w:val="28"/>
          <w:szCs w:val="28"/>
        </w:rPr>
        <w:t>красится»).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DC1AA9" w14:textId="4BB3CB9C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F27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важных и несрочных дел</w:t>
      </w:r>
      <w:r w:rsidRPr="00373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r w:rsidRPr="00125B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лайд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</w:t>
      </w:r>
      <w:r w:rsidRPr="00937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мин.)</w:t>
      </w:r>
    </w:p>
    <w:p w14:paraId="37461213" w14:textId="51B92492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2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Представьте, что родители оставили вас одних в квартире на два дня. Кроме того, они 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оставили список дел. Но в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нем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есть лишние дела (несрочны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 и упущенные (важные).</w:t>
      </w:r>
      <w:r w:rsidR="00DE61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Нужно определить</w:t>
      </w:r>
      <w:r w:rsidR="006D4B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D4B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1) 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что важно сделать в первую очередь,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D4B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что можно отложить до их приезда и </w:t>
      </w:r>
      <w:r w:rsidR="006D4B7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3)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что 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опасно делать без взрослых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1552D801" w14:textId="04031CCB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Перечень дел для 1 команды:</w:t>
      </w:r>
    </w:p>
    <w:p w14:paraId="06744AED" w14:textId="0CF99DDE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В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ымыть хрусталь</w:t>
      </w:r>
      <w:r w:rsidR="00DE61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ную люстру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70A649C1" w14:textId="44CF248A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П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очистить </w:t>
      </w:r>
      <w:r w:rsidR="00DE61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компьютер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от пыли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443B8627" w14:textId="5C34FBF1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П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олить цветы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6505B629" w14:textId="1840AB94" w:rsidR="00114471" w:rsidRDefault="00114471" w:rsidP="001144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Перечень дел для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команды:</w:t>
      </w:r>
    </w:p>
    <w:p w14:paraId="75AF8EAF" w14:textId="694020F2" w:rsidR="00DE6104" w:rsidRDefault="00DE6104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Провери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ть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годности еды в холодильнике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34B83657" w14:textId="7C627532" w:rsidR="00DE6104" w:rsidRDefault="00DE6104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Наточить нож.</w:t>
      </w:r>
    </w:p>
    <w:p w14:paraId="6B01D6AB" w14:textId="61E1FFCB" w:rsidR="00DE6104" w:rsidRDefault="00DE6104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П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очи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r w:rsidRPr="001144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ить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выключатель в коридоре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361EFB9E" w14:textId="653B1478" w:rsidR="00DE6104" w:rsidRPr="00EF27B4" w:rsidRDefault="00DE6104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F27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Побеждает и получает жетон команда, которая верно расставила приоритеты и обосновала безопасность.</w:t>
      </w:r>
    </w:p>
    <w:p w14:paraId="015FC455" w14:textId="6A62BF10" w:rsidR="00F57F4A" w:rsidRPr="00D2033E" w:rsidRDefault="00D77CF2" w:rsidP="00F57F4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</w:t>
      </w:r>
      <w:r w:rsidR="00F57F4A" w:rsidRPr="00D203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1681" w:rsidRPr="00D2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</w:t>
      </w:r>
      <w:r w:rsidR="004B1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5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01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B1681" w:rsidRPr="00D20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F57F4A" w:rsidRPr="00D203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(5 мин.)</w:t>
      </w:r>
    </w:p>
    <w:p w14:paraId="02524F6F" w14:textId="100CE102" w:rsidR="00D77CF2" w:rsidRPr="00D77CF2" w:rsidRDefault="00F57F4A" w:rsidP="00D77CF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4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</w:t>
      </w:r>
      <w:r w:rsidR="004B1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Вот и закончил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сь 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игра, а вместе с ней и </w:t>
      </w:r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очередное занятие по </w:t>
      </w:r>
      <w:proofErr w:type="spellStart"/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семьеведению</w:t>
      </w:r>
      <w:proofErr w:type="spellEnd"/>
      <w:r w:rsidR="00964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77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узнаем, кто стал победителем.</w:t>
      </w:r>
    </w:p>
    <w:p w14:paraId="494AC26D" w14:textId="63EF2137" w:rsidR="00964D07" w:rsidRPr="00D77CF2" w:rsidRDefault="00D77CF2" w:rsidP="00D77CF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77C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Подсчёт жетонов. Награждение 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вручение </w:t>
      </w:r>
      <w:r w:rsidRPr="00D77C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диплом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 командам</w:t>
      </w:r>
      <w:r w:rsidRPr="00D77C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«Лучшие бережливые хозяева» и «Знатоки экономии»).</w:t>
      </w:r>
    </w:p>
    <w:p w14:paraId="5E61BCFA" w14:textId="3FAB4B74" w:rsidR="00DE6104" w:rsidRPr="00DE6104" w:rsidRDefault="00197F27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949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3E6445" w:rsidRPr="00702949">
        <w:rPr>
          <w:rFonts w:ascii="Times New Roman" w:hAnsi="Times New Roman" w:cs="Times New Roman"/>
          <w:b/>
          <w:i/>
          <w:sz w:val="28"/>
          <w:szCs w:val="28"/>
        </w:rPr>
        <w:t>аключительное слово</w:t>
      </w:r>
      <w:r w:rsidRPr="00702949">
        <w:rPr>
          <w:rFonts w:ascii="Times New Roman" w:hAnsi="Times New Roman" w:cs="Times New Roman"/>
          <w:b/>
          <w:i/>
          <w:sz w:val="28"/>
          <w:szCs w:val="28"/>
        </w:rPr>
        <w:t xml:space="preserve"> педагога</w:t>
      </w:r>
      <w:r w:rsidRPr="00702949">
        <w:rPr>
          <w:rFonts w:ascii="Times New Roman" w:hAnsi="Times New Roman" w:cs="Times New Roman"/>
          <w:sz w:val="28"/>
          <w:szCs w:val="28"/>
        </w:rPr>
        <w:t>:</w:t>
      </w:r>
      <w:r w:rsidR="003E6445" w:rsidRPr="00702949">
        <w:rPr>
          <w:rFonts w:ascii="Times New Roman" w:hAnsi="Times New Roman" w:cs="Times New Roman"/>
          <w:sz w:val="28"/>
          <w:szCs w:val="28"/>
        </w:rPr>
        <w:t xml:space="preserve"> </w:t>
      </w:r>
      <w:r w:rsidR="003E6445" w:rsidRPr="00702949">
        <w:rPr>
          <w:rFonts w:ascii="Times New Roman" w:hAnsi="Times New Roman" w:cs="Times New Roman"/>
          <w:b/>
          <w:sz w:val="28"/>
          <w:szCs w:val="28"/>
        </w:rPr>
        <w:t>(Слайд</w:t>
      </w:r>
      <w:r w:rsidR="00BA5233">
        <w:rPr>
          <w:rFonts w:ascii="Times New Roman" w:hAnsi="Times New Roman" w:cs="Times New Roman"/>
          <w:b/>
          <w:sz w:val="28"/>
          <w:szCs w:val="28"/>
        </w:rPr>
        <w:t>ы</w:t>
      </w:r>
      <w:r w:rsidR="00D77C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233">
        <w:rPr>
          <w:rFonts w:ascii="Times New Roman" w:hAnsi="Times New Roman" w:cs="Times New Roman"/>
          <w:b/>
          <w:sz w:val="28"/>
          <w:szCs w:val="28"/>
        </w:rPr>
        <w:t>2</w:t>
      </w:r>
      <w:r w:rsidR="00801E91">
        <w:rPr>
          <w:rFonts w:ascii="Times New Roman" w:hAnsi="Times New Roman" w:cs="Times New Roman"/>
          <w:b/>
          <w:sz w:val="28"/>
          <w:szCs w:val="28"/>
        </w:rPr>
        <w:t>5</w:t>
      </w:r>
      <w:r w:rsidR="00B10F5F">
        <w:rPr>
          <w:rFonts w:ascii="Times New Roman" w:hAnsi="Times New Roman" w:cs="Times New Roman"/>
          <w:b/>
          <w:sz w:val="28"/>
          <w:szCs w:val="28"/>
        </w:rPr>
        <w:t>-2</w:t>
      </w:r>
      <w:r w:rsidR="00801E91">
        <w:rPr>
          <w:rFonts w:ascii="Times New Roman" w:hAnsi="Times New Roman" w:cs="Times New Roman"/>
          <w:b/>
          <w:sz w:val="28"/>
          <w:szCs w:val="28"/>
        </w:rPr>
        <w:t>6</w:t>
      </w:r>
      <w:r w:rsidR="00F57F4A" w:rsidRPr="0070294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D77CF2" w:rsidRPr="00D77CF2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DE6104">
        <w:rPr>
          <w:rFonts w:ascii="Times New Roman" w:hAnsi="Times New Roman" w:cs="Times New Roman"/>
          <w:sz w:val="28"/>
          <w:szCs w:val="28"/>
        </w:rPr>
        <w:t>помните</w:t>
      </w:r>
      <w:r w:rsidR="006D4B7E">
        <w:rPr>
          <w:rFonts w:ascii="Times New Roman" w:hAnsi="Times New Roman" w:cs="Times New Roman"/>
          <w:sz w:val="28"/>
          <w:szCs w:val="28"/>
        </w:rPr>
        <w:t>, что</w:t>
      </w:r>
      <w:bookmarkStart w:id="0" w:name="_GoBack"/>
      <w:bookmarkEnd w:id="0"/>
      <w:r w:rsidR="00DE6104">
        <w:rPr>
          <w:rFonts w:ascii="Times New Roman" w:hAnsi="Times New Roman" w:cs="Times New Roman"/>
          <w:sz w:val="28"/>
          <w:szCs w:val="28"/>
        </w:rPr>
        <w:t xml:space="preserve"> д</w:t>
      </w:r>
      <w:r w:rsidR="00DE6104" w:rsidRPr="00DE6104">
        <w:rPr>
          <w:rFonts w:ascii="Times New Roman" w:hAnsi="Times New Roman" w:cs="Times New Roman"/>
          <w:sz w:val="28"/>
          <w:szCs w:val="28"/>
        </w:rPr>
        <w:t xml:space="preserve">ом начинается с мелочей: вовремя выключенный свет, купленный по списку хлеб или заклеенное окно. Сегодня вы потренировались быть хозяевами </w:t>
      </w:r>
      <w:r w:rsidR="00DE6104">
        <w:rPr>
          <w:rFonts w:ascii="Times New Roman" w:hAnsi="Times New Roman" w:cs="Times New Roman"/>
          <w:sz w:val="28"/>
          <w:szCs w:val="28"/>
        </w:rPr>
        <w:t>–</w:t>
      </w:r>
      <w:r w:rsidR="00DE6104" w:rsidRPr="00DE6104">
        <w:rPr>
          <w:rFonts w:ascii="Times New Roman" w:hAnsi="Times New Roman" w:cs="Times New Roman"/>
          <w:sz w:val="28"/>
          <w:szCs w:val="28"/>
        </w:rPr>
        <w:t xml:space="preserve"> завтра эти навыки сделают вашу взрослую жизнь намного легче и уютнее</w:t>
      </w:r>
      <w:r w:rsidR="00DE6104" w:rsidRPr="00DE6104">
        <w:rPr>
          <w:rFonts w:ascii="Times New Roman" w:hAnsi="Times New Roman" w:cs="Times New Roman"/>
          <w:sz w:val="28"/>
          <w:szCs w:val="28"/>
        </w:rPr>
        <w:t>.</w:t>
      </w:r>
    </w:p>
    <w:p w14:paraId="4ED2047D" w14:textId="159DB627" w:rsidR="00EA3D1C" w:rsidRDefault="004B1681" w:rsidP="00DE610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</w:t>
      </w:r>
      <w:r w:rsidR="00B82593" w:rsidRPr="00702949">
        <w:rPr>
          <w:rFonts w:ascii="Times New Roman" w:hAnsi="Times New Roman" w:cs="Times New Roman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82593" w:rsidRPr="00702949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отличную совместную </w:t>
      </w:r>
      <w:r w:rsidR="00B82593" w:rsidRPr="00702949">
        <w:rPr>
          <w:rFonts w:ascii="Times New Roman" w:hAnsi="Times New Roman" w:cs="Times New Roman"/>
          <w:sz w:val="28"/>
          <w:szCs w:val="28"/>
        </w:rPr>
        <w:t xml:space="preserve">работу! </w:t>
      </w:r>
      <w:r w:rsidR="00A620B5" w:rsidRPr="00702949">
        <w:rPr>
          <w:rFonts w:ascii="Times New Roman" w:hAnsi="Times New Roman" w:cs="Times New Roman"/>
          <w:sz w:val="28"/>
          <w:szCs w:val="28"/>
        </w:rPr>
        <w:t>До</w:t>
      </w:r>
      <w:r w:rsidR="000308F2" w:rsidRPr="00702949">
        <w:rPr>
          <w:rFonts w:ascii="Times New Roman" w:hAnsi="Times New Roman" w:cs="Times New Roman"/>
          <w:sz w:val="28"/>
          <w:szCs w:val="28"/>
        </w:rPr>
        <w:t xml:space="preserve"> скорой</w:t>
      </w:r>
      <w:r w:rsidR="00A620B5" w:rsidRPr="00702949">
        <w:rPr>
          <w:rFonts w:ascii="Times New Roman" w:hAnsi="Times New Roman" w:cs="Times New Roman"/>
          <w:sz w:val="28"/>
          <w:szCs w:val="28"/>
        </w:rPr>
        <w:t xml:space="preserve"> встречи!</w:t>
      </w:r>
    </w:p>
    <w:sectPr w:rsidR="00EA3D1C" w:rsidSect="00567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dauk">
    <w:altName w:val="Microsoft Sans Serif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2FD4"/>
    <w:multiLevelType w:val="multilevel"/>
    <w:tmpl w:val="24A6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264D2"/>
    <w:multiLevelType w:val="multilevel"/>
    <w:tmpl w:val="326E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43E6B"/>
    <w:multiLevelType w:val="multilevel"/>
    <w:tmpl w:val="ABD0D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D7CE9"/>
    <w:multiLevelType w:val="multilevel"/>
    <w:tmpl w:val="9528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C11CA"/>
    <w:multiLevelType w:val="multilevel"/>
    <w:tmpl w:val="3F72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3150E"/>
    <w:multiLevelType w:val="multilevel"/>
    <w:tmpl w:val="C73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04951"/>
    <w:multiLevelType w:val="hybridMultilevel"/>
    <w:tmpl w:val="91BC4108"/>
    <w:lvl w:ilvl="0" w:tplc="3D881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39766C"/>
    <w:multiLevelType w:val="multilevel"/>
    <w:tmpl w:val="E296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13CF7"/>
    <w:multiLevelType w:val="hybridMultilevel"/>
    <w:tmpl w:val="089CB6BE"/>
    <w:lvl w:ilvl="0" w:tplc="71462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2508C5"/>
    <w:multiLevelType w:val="hybridMultilevel"/>
    <w:tmpl w:val="05061B64"/>
    <w:lvl w:ilvl="0" w:tplc="7C5E85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4F4DFE"/>
    <w:multiLevelType w:val="multilevel"/>
    <w:tmpl w:val="9E2E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DA26E7"/>
    <w:multiLevelType w:val="multilevel"/>
    <w:tmpl w:val="2B90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7F7BB7"/>
    <w:multiLevelType w:val="hybridMultilevel"/>
    <w:tmpl w:val="DB0AC9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C722F0"/>
    <w:multiLevelType w:val="hybridMultilevel"/>
    <w:tmpl w:val="80CC8A58"/>
    <w:lvl w:ilvl="0" w:tplc="09AEA182">
      <w:start w:val="1"/>
      <w:numFmt w:val="decimal"/>
      <w:lvlText w:val="%1-"/>
      <w:lvlJc w:val="left"/>
      <w:pPr>
        <w:ind w:left="103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5A6790C"/>
    <w:multiLevelType w:val="multilevel"/>
    <w:tmpl w:val="3796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7743B7"/>
    <w:multiLevelType w:val="multilevel"/>
    <w:tmpl w:val="FD2C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9C5667"/>
    <w:multiLevelType w:val="hybridMultilevel"/>
    <w:tmpl w:val="5E2E91A0"/>
    <w:lvl w:ilvl="0" w:tplc="365CD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EF073A6"/>
    <w:multiLevelType w:val="multilevel"/>
    <w:tmpl w:val="D010B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3E2728"/>
    <w:multiLevelType w:val="multilevel"/>
    <w:tmpl w:val="B33A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102F5B"/>
    <w:multiLevelType w:val="multilevel"/>
    <w:tmpl w:val="C7324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F76B16"/>
    <w:multiLevelType w:val="multilevel"/>
    <w:tmpl w:val="189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8F40AF"/>
    <w:multiLevelType w:val="hybridMultilevel"/>
    <w:tmpl w:val="3ED605BE"/>
    <w:lvl w:ilvl="0" w:tplc="F63E6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8622230"/>
    <w:multiLevelType w:val="hybridMultilevel"/>
    <w:tmpl w:val="33F2323A"/>
    <w:lvl w:ilvl="0" w:tplc="E1FC2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E722014"/>
    <w:multiLevelType w:val="multilevel"/>
    <w:tmpl w:val="B6A6A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BD6527"/>
    <w:multiLevelType w:val="multilevel"/>
    <w:tmpl w:val="C06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2"/>
  </w:num>
  <w:num w:numId="7">
    <w:abstractNumId w:val="8"/>
  </w:num>
  <w:num w:numId="8">
    <w:abstractNumId w:val="6"/>
  </w:num>
  <w:num w:numId="9">
    <w:abstractNumId w:val="9"/>
  </w:num>
  <w:num w:numId="10">
    <w:abstractNumId w:val="18"/>
  </w:num>
  <w:num w:numId="11">
    <w:abstractNumId w:val="5"/>
  </w:num>
  <w:num w:numId="12">
    <w:abstractNumId w:val="23"/>
  </w:num>
  <w:num w:numId="13">
    <w:abstractNumId w:val="19"/>
  </w:num>
  <w:num w:numId="14">
    <w:abstractNumId w:val="3"/>
  </w:num>
  <w:num w:numId="15">
    <w:abstractNumId w:val="16"/>
  </w:num>
  <w:num w:numId="16">
    <w:abstractNumId w:val="11"/>
  </w:num>
  <w:num w:numId="17">
    <w:abstractNumId w:val="20"/>
  </w:num>
  <w:num w:numId="18">
    <w:abstractNumId w:val="7"/>
  </w:num>
  <w:num w:numId="19">
    <w:abstractNumId w:val="0"/>
  </w:num>
  <w:num w:numId="20">
    <w:abstractNumId w:val="2"/>
  </w:num>
  <w:num w:numId="21">
    <w:abstractNumId w:val="10"/>
  </w:num>
  <w:num w:numId="22">
    <w:abstractNumId w:val="14"/>
  </w:num>
  <w:num w:numId="23">
    <w:abstractNumId w:val="17"/>
  </w:num>
  <w:num w:numId="24">
    <w:abstractNumId w:val="1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30"/>
    <w:rsid w:val="00004903"/>
    <w:rsid w:val="000062DA"/>
    <w:rsid w:val="00014433"/>
    <w:rsid w:val="00015A63"/>
    <w:rsid w:val="00016D78"/>
    <w:rsid w:val="00020EF7"/>
    <w:rsid w:val="000308F2"/>
    <w:rsid w:val="00030B41"/>
    <w:rsid w:val="000331C7"/>
    <w:rsid w:val="0003397B"/>
    <w:rsid w:val="00037AA2"/>
    <w:rsid w:val="000436B0"/>
    <w:rsid w:val="00044423"/>
    <w:rsid w:val="00053C9C"/>
    <w:rsid w:val="0005653A"/>
    <w:rsid w:val="00056583"/>
    <w:rsid w:val="00057FAE"/>
    <w:rsid w:val="00066B33"/>
    <w:rsid w:val="00066D8A"/>
    <w:rsid w:val="00070574"/>
    <w:rsid w:val="000732DB"/>
    <w:rsid w:val="000753BD"/>
    <w:rsid w:val="0007590D"/>
    <w:rsid w:val="00075A3D"/>
    <w:rsid w:val="00075C07"/>
    <w:rsid w:val="00077CD9"/>
    <w:rsid w:val="00083F9B"/>
    <w:rsid w:val="00087430"/>
    <w:rsid w:val="00090CBB"/>
    <w:rsid w:val="000943EC"/>
    <w:rsid w:val="00097B91"/>
    <w:rsid w:val="000A0A6B"/>
    <w:rsid w:val="000A1444"/>
    <w:rsid w:val="000A36AB"/>
    <w:rsid w:val="000A6DCB"/>
    <w:rsid w:val="000B616C"/>
    <w:rsid w:val="000D020C"/>
    <w:rsid w:val="000D06FB"/>
    <w:rsid w:val="000D0A7A"/>
    <w:rsid w:val="000D2D4E"/>
    <w:rsid w:val="000D4215"/>
    <w:rsid w:val="000E23DF"/>
    <w:rsid w:val="000E29E9"/>
    <w:rsid w:val="000E6EA4"/>
    <w:rsid w:val="00101830"/>
    <w:rsid w:val="00104C1E"/>
    <w:rsid w:val="00104D34"/>
    <w:rsid w:val="00106BF6"/>
    <w:rsid w:val="00112C5E"/>
    <w:rsid w:val="00114471"/>
    <w:rsid w:val="00117116"/>
    <w:rsid w:val="00117A1A"/>
    <w:rsid w:val="00122232"/>
    <w:rsid w:val="00124212"/>
    <w:rsid w:val="00125659"/>
    <w:rsid w:val="00125BA4"/>
    <w:rsid w:val="00125C8F"/>
    <w:rsid w:val="00126385"/>
    <w:rsid w:val="001349EE"/>
    <w:rsid w:val="0013791A"/>
    <w:rsid w:val="0014306B"/>
    <w:rsid w:val="0015016D"/>
    <w:rsid w:val="00151AC9"/>
    <w:rsid w:val="00152A79"/>
    <w:rsid w:val="0015379F"/>
    <w:rsid w:val="00160CA9"/>
    <w:rsid w:val="0016285D"/>
    <w:rsid w:val="001635F6"/>
    <w:rsid w:val="00167930"/>
    <w:rsid w:val="001709C6"/>
    <w:rsid w:val="00173362"/>
    <w:rsid w:val="00182B56"/>
    <w:rsid w:val="00187996"/>
    <w:rsid w:val="00191051"/>
    <w:rsid w:val="00195547"/>
    <w:rsid w:val="00197F27"/>
    <w:rsid w:val="001A255A"/>
    <w:rsid w:val="001A609A"/>
    <w:rsid w:val="001A6B99"/>
    <w:rsid w:val="001B562A"/>
    <w:rsid w:val="001B5F46"/>
    <w:rsid w:val="001C26C5"/>
    <w:rsid w:val="001C36B5"/>
    <w:rsid w:val="001D0117"/>
    <w:rsid w:val="001D117C"/>
    <w:rsid w:val="001D1BF2"/>
    <w:rsid w:val="001D1C24"/>
    <w:rsid w:val="001D1E69"/>
    <w:rsid w:val="001E2561"/>
    <w:rsid w:val="001E5F76"/>
    <w:rsid w:val="001E6C02"/>
    <w:rsid w:val="001E7F4D"/>
    <w:rsid w:val="001F0D5E"/>
    <w:rsid w:val="001F3900"/>
    <w:rsid w:val="001F6FD8"/>
    <w:rsid w:val="00200B40"/>
    <w:rsid w:val="00201B4B"/>
    <w:rsid w:val="002032FA"/>
    <w:rsid w:val="00210602"/>
    <w:rsid w:val="00211A30"/>
    <w:rsid w:val="002134A8"/>
    <w:rsid w:val="00215AF6"/>
    <w:rsid w:val="00215F9B"/>
    <w:rsid w:val="0021677F"/>
    <w:rsid w:val="00216FA0"/>
    <w:rsid w:val="0022102F"/>
    <w:rsid w:val="00221A94"/>
    <w:rsid w:val="002221DE"/>
    <w:rsid w:val="002233F8"/>
    <w:rsid w:val="00226A3A"/>
    <w:rsid w:val="002313E5"/>
    <w:rsid w:val="002319F3"/>
    <w:rsid w:val="00233D5F"/>
    <w:rsid w:val="00235598"/>
    <w:rsid w:val="00235666"/>
    <w:rsid w:val="002358FD"/>
    <w:rsid w:val="002412AF"/>
    <w:rsid w:val="002475D2"/>
    <w:rsid w:val="0025087F"/>
    <w:rsid w:val="00252BFB"/>
    <w:rsid w:val="00257FA6"/>
    <w:rsid w:val="002616F1"/>
    <w:rsid w:val="0026334E"/>
    <w:rsid w:val="0026654F"/>
    <w:rsid w:val="002678A8"/>
    <w:rsid w:val="00267BD4"/>
    <w:rsid w:val="00272B20"/>
    <w:rsid w:val="00273070"/>
    <w:rsid w:val="0027481E"/>
    <w:rsid w:val="00281BA1"/>
    <w:rsid w:val="00285B07"/>
    <w:rsid w:val="00291F3E"/>
    <w:rsid w:val="0029429A"/>
    <w:rsid w:val="00295792"/>
    <w:rsid w:val="002970EE"/>
    <w:rsid w:val="002A324F"/>
    <w:rsid w:val="002A4019"/>
    <w:rsid w:val="002A7E46"/>
    <w:rsid w:val="002B0411"/>
    <w:rsid w:val="002B1703"/>
    <w:rsid w:val="002B4410"/>
    <w:rsid w:val="002C2D54"/>
    <w:rsid w:val="002C54E6"/>
    <w:rsid w:val="002D0968"/>
    <w:rsid w:val="002D3DCB"/>
    <w:rsid w:val="002E1B83"/>
    <w:rsid w:val="002E4FCB"/>
    <w:rsid w:val="002E60EC"/>
    <w:rsid w:val="002E75E6"/>
    <w:rsid w:val="002F2233"/>
    <w:rsid w:val="002F6023"/>
    <w:rsid w:val="002F6AEF"/>
    <w:rsid w:val="003008AA"/>
    <w:rsid w:val="00312261"/>
    <w:rsid w:val="003176F0"/>
    <w:rsid w:val="00322096"/>
    <w:rsid w:val="003355D5"/>
    <w:rsid w:val="00335C8C"/>
    <w:rsid w:val="0034258C"/>
    <w:rsid w:val="00357FAC"/>
    <w:rsid w:val="00364A49"/>
    <w:rsid w:val="00371AD0"/>
    <w:rsid w:val="003731B1"/>
    <w:rsid w:val="003779F0"/>
    <w:rsid w:val="00382B95"/>
    <w:rsid w:val="00390A4A"/>
    <w:rsid w:val="003949D0"/>
    <w:rsid w:val="00396249"/>
    <w:rsid w:val="003A1914"/>
    <w:rsid w:val="003A201D"/>
    <w:rsid w:val="003A5DBD"/>
    <w:rsid w:val="003B14DF"/>
    <w:rsid w:val="003B1C4D"/>
    <w:rsid w:val="003B23DB"/>
    <w:rsid w:val="003B3736"/>
    <w:rsid w:val="003B37E8"/>
    <w:rsid w:val="003C2FDD"/>
    <w:rsid w:val="003C355D"/>
    <w:rsid w:val="003C37E0"/>
    <w:rsid w:val="003D03DB"/>
    <w:rsid w:val="003D1AD5"/>
    <w:rsid w:val="003D1D2D"/>
    <w:rsid w:val="003D312D"/>
    <w:rsid w:val="003D47A9"/>
    <w:rsid w:val="003D7517"/>
    <w:rsid w:val="003E058F"/>
    <w:rsid w:val="003E0C10"/>
    <w:rsid w:val="003E0E4D"/>
    <w:rsid w:val="003E6445"/>
    <w:rsid w:val="003F006A"/>
    <w:rsid w:val="003F6DE2"/>
    <w:rsid w:val="00402519"/>
    <w:rsid w:val="00402F38"/>
    <w:rsid w:val="004048EA"/>
    <w:rsid w:val="00405C43"/>
    <w:rsid w:val="004131F5"/>
    <w:rsid w:val="00414DC6"/>
    <w:rsid w:val="00415FF8"/>
    <w:rsid w:val="0043122E"/>
    <w:rsid w:val="00431B6E"/>
    <w:rsid w:val="004351C1"/>
    <w:rsid w:val="00436803"/>
    <w:rsid w:val="0043693A"/>
    <w:rsid w:val="00440F51"/>
    <w:rsid w:val="00451B77"/>
    <w:rsid w:val="004577EF"/>
    <w:rsid w:val="00464AEE"/>
    <w:rsid w:val="00471990"/>
    <w:rsid w:val="00476485"/>
    <w:rsid w:val="00477134"/>
    <w:rsid w:val="004801A1"/>
    <w:rsid w:val="00480C7F"/>
    <w:rsid w:val="00482E8D"/>
    <w:rsid w:val="00485421"/>
    <w:rsid w:val="0049488A"/>
    <w:rsid w:val="00497B35"/>
    <w:rsid w:val="004A3A9C"/>
    <w:rsid w:val="004A439A"/>
    <w:rsid w:val="004A5D0C"/>
    <w:rsid w:val="004B15FB"/>
    <w:rsid w:val="004B1681"/>
    <w:rsid w:val="004B29FF"/>
    <w:rsid w:val="004B4B7F"/>
    <w:rsid w:val="004C0535"/>
    <w:rsid w:val="004C13E1"/>
    <w:rsid w:val="004C4C15"/>
    <w:rsid w:val="004C4DBE"/>
    <w:rsid w:val="004C536B"/>
    <w:rsid w:val="004C5EF8"/>
    <w:rsid w:val="004D09AA"/>
    <w:rsid w:val="004D2ECD"/>
    <w:rsid w:val="004D3963"/>
    <w:rsid w:val="004D3968"/>
    <w:rsid w:val="004E116B"/>
    <w:rsid w:val="004E5F40"/>
    <w:rsid w:val="005006C3"/>
    <w:rsid w:val="00501EBF"/>
    <w:rsid w:val="0051162A"/>
    <w:rsid w:val="00511904"/>
    <w:rsid w:val="00512AC4"/>
    <w:rsid w:val="00514654"/>
    <w:rsid w:val="00515154"/>
    <w:rsid w:val="00523840"/>
    <w:rsid w:val="0052585E"/>
    <w:rsid w:val="0052696A"/>
    <w:rsid w:val="00533A68"/>
    <w:rsid w:val="0053583C"/>
    <w:rsid w:val="00535BB6"/>
    <w:rsid w:val="00535EA3"/>
    <w:rsid w:val="00543CD6"/>
    <w:rsid w:val="0054549B"/>
    <w:rsid w:val="0055009F"/>
    <w:rsid w:val="00550142"/>
    <w:rsid w:val="00551B1E"/>
    <w:rsid w:val="00552EF5"/>
    <w:rsid w:val="005546A8"/>
    <w:rsid w:val="00554B1C"/>
    <w:rsid w:val="00562F1B"/>
    <w:rsid w:val="00564E16"/>
    <w:rsid w:val="00567D9A"/>
    <w:rsid w:val="00574BAE"/>
    <w:rsid w:val="00577C7D"/>
    <w:rsid w:val="00595AF7"/>
    <w:rsid w:val="005A047A"/>
    <w:rsid w:val="005A0D84"/>
    <w:rsid w:val="005A240F"/>
    <w:rsid w:val="005A266F"/>
    <w:rsid w:val="005A523E"/>
    <w:rsid w:val="005A6AC7"/>
    <w:rsid w:val="005B0982"/>
    <w:rsid w:val="005B10FA"/>
    <w:rsid w:val="005B1E26"/>
    <w:rsid w:val="005C1D24"/>
    <w:rsid w:val="005C34B9"/>
    <w:rsid w:val="005C4454"/>
    <w:rsid w:val="005D15D4"/>
    <w:rsid w:val="005D3D8B"/>
    <w:rsid w:val="005E3485"/>
    <w:rsid w:val="005F1B23"/>
    <w:rsid w:val="005F3AB0"/>
    <w:rsid w:val="005F3DE2"/>
    <w:rsid w:val="005F71CA"/>
    <w:rsid w:val="006002FE"/>
    <w:rsid w:val="00604729"/>
    <w:rsid w:val="00606152"/>
    <w:rsid w:val="0060700E"/>
    <w:rsid w:val="006176D0"/>
    <w:rsid w:val="00625B50"/>
    <w:rsid w:val="0062647E"/>
    <w:rsid w:val="0063035A"/>
    <w:rsid w:val="00636787"/>
    <w:rsid w:val="0064059D"/>
    <w:rsid w:val="006520CB"/>
    <w:rsid w:val="00655D30"/>
    <w:rsid w:val="00655EFD"/>
    <w:rsid w:val="00656014"/>
    <w:rsid w:val="006563C6"/>
    <w:rsid w:val="0066377D"/>
    <w:rsid w:val="0066430C"/>
    <w:rsid w:val="00667909"/>
    <w:rsid w:val="00670D67"/>
    <w:rsid w:val="00671DCC"/>
    <w:rsid w:val="006735C0"/>
    <w:rsid w:val="00673DF2"/>
    <w:rsid w:val="006745ED"/>
    <w:rsid w:val="006760D1"/>
    <w:rsid w:val="00683220"/>
    <w:rsid w:val="00685222"/>
    <w:rsid w:val="00685B09"/>
    <w:rsid w:val="00686246"/>
    <w:rsid w:val="00690E44"/>
    <w:rsid w:val="00692BEF"/>
    <w:rsid w:val="00695312"/>
    <w:rsid w:val="006A0357"/>
    <w:rsid w:val="006A33AE"/>
    <w:rsid w:val="006B29F0"/>
    <w:rsid w:val="006B659B"/>
    <w:rsid w:val="006B7763"/>
    <w:rsid w:val="006B7C9F"/>
    <w:rsid w:val="006C34F1"/>
    <w:rsid w:val="006D0695"/>
    <w:rsid w:val="006D1C46"/>
    <w:rsid w:val="006D4B7E"/>
    <w:rsid w:val="006D503B"/>
    <w:rsid w:val="006D55A7"/>
    <w:rsid w:val="006E3AA0"/>
    <w:rsid w:val="006E682E"/>
    <w:rsid w:val="006F45C1"/>
    <w:rsid w:val="00702949"/>
    <w:rsid w:val="007069FE"/>
    <w:rsid w:val="00713D14"/>
    <w:rsid w:val="00714310"/>
    <w:rsid w:val="00722461"/>
    <w:rsid w:val="007225C5"/>
    <w:rsid w:val="00723745"/>
    <w:rsid w:val="00725187"/>
    <w:rsid w:val="00725F99"/>
    <w:rsid w:val="00726BB6"/>
    <w:rsid w:val="00727AFB"/>
    <w:rsid w:val="007316B6"/>
    <w:rsid w:val="00734236"/>
    <w:rsid w:val="00735636"/>
    <w:rsid w:val="007375A4"/>
    <w:rsid w:val="007418D7"/>
    <w:rsid w:val="00741D5D"/>
    <w:rsid w:val="00742779"/>
    <w:rsid w:val="00742966"/>
    <w:rsid w:val="00744A64"/>
    <w:rsid w:val="007504C9"/>
    <w:rsid w:val="00752700"/>
    <w:rsid w:val="007561AA"/>
    <w:rsid w:val="007568FE"/>
    <w:rsid w:val="007633E8"/>
    <w:rsid w:val="00764544"/>
    <w:rsid w:val="007651DD"/>
    <w:rsid w:val="00765B53"/>
    <w:rsid w:val="007662B4"/>
    <w:rsid w:val="00775828"/>
    <w:rsid w:val="00777213"/>
    <w:rsid w:val="0078027B"/>
    <w:rsid w:val="007858A4"/>
    <w:rsid w:val="00785D7D"/>
    <w:rsid w:val="007877C1"/>
    <w:rsid w:val="00791A29"/>
    <w:rsid w:val="00794264"/>
    <w:rsid w:val="0079563F"/>
    <w:rsid w:val="007A0474"/>
    <w:rsid w:val="007C2919"/>
    <w:rsid w:val="007C2FB2"/>
    <w:rsid w:val="007C4DF4"/>
    <w:rsid w:val="007C4EC1"/>
    <w:rsid w:val="007D2DB0"/>
    <w:rsid w:val="007D78D1"/>
    <w:rsid w:val="007E5728"/>
    <w:rsid w:val="007E7A88"/>
    <w:rsid w:val="007F03D1"/>
    <w:rsid w:val="007F6029"/>
    <w:rsid w:val="007F6033"/>
    <w:rsid w:val="007F71E7"/>
    <w:rsid w:val="00801E91"/>
    <w:rsid w:val="008047DA"/>
    <w:rsid w:val="00806A29"/>
    <w:rsid w:val="008111EC"/>
    <w:rsid w:val="00811482"/>
    <w:rsid w:val="00811941"/>
    <w:rsid w:val="008175FB"/>
    <w:rsid w:val="008206E0"/>
    <w:rsid w:val="00821072"/>
    <w:rsid w:val="00822723"/>
    <w:rsid w:val="008236CE"/>
    <w:rsid w:val="008314A5"/>
    <w:rsid w:val="00832847"/>
    <w:rsid w:val="00847A0F"/>
    <w:rsid w:val="00852666"/>
    <w:rsid w:val="00853BC4"/>
    <w:rsid w:val="0085597A"/>
    <w:rsid w:val="008643D8"/>
    <w:rsid w:val="008676EA"/>
    <w:rsid w:val="00867BF5"/>
    <w:rsid w:val="008704FF"/>
    <w:rsid w:val="008758A1"/>
    <w:rsid w:val="008812CA"/>
    <w:rsid w:val="00881D28"/>
    <w:rsid w:val="00883064"/>
    <w:rsid w:val="008837D5"/>
    <w:rsid w:val="00894268"/>
    <w:rsid w:val="0089483D"/>
    <w:rsid w:val="0089767A"/>
    <w:rsid w:val="00897B25"/>
    <w:rsid w:val="008A02C3"/>
    <w:rsid w:val="008A03B8"/>
    <w:rsid w:val="008A58E0"/>
    <w:rsid w:val="008A5A2A"/>
    <w:rsid w:val="008A5A65"/>
    <w:rsid w:val="008B0C45"/>
    <w:rsid w:val="008B1374"/>
    <w:rsid w:val="008B44C1"/>
    <w:rsid w:val="008C6A9C"/>
    <w:rsid w:val="008D4487"/>
    <w:rsid w:val="008D55D8"/>
    <w:rsid w:val="008D5F9A"/>
    <w:rsid w:val="008D7850"/>
    <w:rsid w:val="008E1056"/>
    <w:rsid w:val="008E7186"/>
    <w:rsid w:val="008E7B09"/>
    <w:rsid w:val="008F427B"/>
    <w:rsid w:val="008F458E"/>
    <w:rsid w:val="008F7D9E"/>
    <w:rsid w:val="009029AF"/>
    <w:rsid w:val="00902FE8"/>
    <w:rsid w:val="00903129"/>
    <w:rsid w:val="00906A0B"/>
    <w:rsid w:val="00912127"/>
    <w:rsid w:val="009156CB"/>
    <w:rsid w:val="00920DA7"/>
    <w:rsid w:val="009223E1"/>
    <w:rsid w:val="009358CD"/>
    <w:rsid w:val="00936AFF"/>
    <w:rsid w:val="009373A8"/>
    <w:rsid w:val="00947121"/>
    <w:rsid w:val="0095143C"/>
    <w:rsid w:val="00956568"/>
    <w:rsid w:val="00960145"/>
    <w:rsid w:val="00961A58"/>
    <w:rsid w:val="0096351A"/>
    <w:rsid w:val="00964D07"/>
    <w:rsid w:val="00965E66"/>
    <w:rsid w:val="00967803"/>
    <w:rsid w:val="009752A5"/>
    <w:rsid w:val="00975510"/>
    <w:rsid w:val="00975B59"/>
    <w:rsid w:val="00980BC1"/>
    <w:rsid w:val="00984CAA"/>
    <w:rsid w:val="009909FD"/>
    <w:rsid w:val="00990CAE"/>
    <w:rsid w:val="009964CD"/>
    <w:rsid w:val="009A226C"/>
    <w:rsid w:val="009A6A5D"/>
    <w:rsid w:val="009A7F35"/>
    <w:rsid w:val="009B0F3A"/>
    <w:rsid w:val="009B0F6C"/>
    <w:rsid w:val="009B1E09"/>
    <w:rsid w:val="009B4B2A"/>
    <w:rsid w:val="009C050A"/>
    <w:rsid w:val="009C4AF0"/>
    <w:rsid w:val="009C4E21"/>
    <w:rsid w:val="009C5BCB"/>
    <w:rsid w:val="009C7F2F"/>
    <w:rsid w:val="009D2243"/>
    <w:rsid w:val="009D6D3C"/>
    <w:rsid w:val="009E0650"/>
    <w:rsid w:val="009F12DF"/>
    <w:rsid w:val="009F44D2"/>
    <w:rsid w:val="00A02D21"/>
    <w:rsid w:val="00A0399C"/>
    <w:rsid w:val="00A13CF9"/>
    <w:rsid w:val="00A14AD0"/>
    <w:rsid w:val="00A241E1"/>
    <w:rsid w:val="00A371D5"/>
    <w:rsid w:val="00A3799E"/>
    <w:rsid w:val="00A424B4"/>
    <w:rsid w:val="00A42774"/>
    <w:rsid w:val="00A43D67"/>
    <w:rsid w:val="00A45AA1"/>
    <w:rsid w:val="00A47A27"/>
    <w:rsid w:val="00A521D9"/>
    <w:rsid w:val="00A523B1"/>
    <w:rsid w:val="00A53E9E"/>
    <w:rsid w:val="00A60112"/>
    <w:rsid w:val="00A61109"/>
    <w:rsid w:val="00A620B5"/>
    <w:rsid w:val="00A72AAC"/>
    <w:rsid w:val="00A7553B"/>
    <w:rsid w:val="00A81EA7"/>
    <w:rsid w:val="00A917D8"/>
    <w:rsid w:val="00AA51B3"/>
    <w:rsid w:val="00AA5B48"/>
    <w:rsid w:val="00AB0114"/>
    <w:rsid w:val="00AB1A0D"/>
    <w:rsid w:val="00AB1ED2"/>
    <w:rsid w:val="00AD0968"/>
    <w:rsid w:val="00AD2657"/>
    <w:rsid w:val="00AD394C"/>
    <w:rsid w:val="00AE020F"/>
    <w:rsid w:val="00AE1001"/>
    <w:rsid w:val="00AE536B"/>
    <w:rsid w:val="00AE613E"/>
    <w:rsid w:val="00AF1895"/>
    <w:rsid w:val="00AF2EFC"/>
    <w:rsid w:val="00AF2F7E"/>
    <w:rsid w:val="00AF42CC"/>
    <w:rsid w:val="00AF6E88"/>
    <w:rsid w:val="00AF74DD"/>
    <w:rsid w:val="00AF7AB8"/>
    <w:rsid w:val="00B01AA1"/>
    <w:rsid w:val="00B070A6"/>
    <w:rsid w:val="00B075ED"/>
    <w:rsid w:val="00B101DB"/>
    <w:rsid w:val="00B10F5F"/>
    <w:rsid w:val="00B112CB"/>
    <w:rsid w:val="00B11FDD"/>
    <w:rsid w:val="00B1453B"/>
    <w:rsid w:val="00B14ADA"/>
    <w:rsid w:val="00B164B9"/>
    <w:rsid w:val="00B16F92"/>
    <w:rsid w:val="00B1719A"/>
    <w:rsid w:val="00B25E8B"/>
    <w:rsid w:val="00B2618F"/>
    <w:rsid w:val="00B27837"/>
    <w:rsid w:val="00B36CF8"/>
    <w:rsid w:val="00B403AB"/>
    <w:rsid w:val="00B41CAF"/>
    <w:rsid w:val="00B43B23"/>
    <w:rsid w:val="00B5270B"/>
    <w:rsid w:val="00B633F5"/>
    <w:rsid w:val="00B63BDF"/>
    <w:rsid w:val="00B67C90"/>
    <w:rsid w:val="00B82593"/>
    <w:rsid w:val="00B83998"/>
    <w:rsid w:val="00B94109"/>
    <w:rsid w:val="00BA2400"/>
    <w:rsid w:val="00BA4D70"/>
    <w:rsid w:val="00BA5233"/>
    <w:rsid w:val="00BA7483"/>
    <w:rsid w:val="00BB3932"/>
    <w:rsid w:val="00BC36D5"/>
    <w:rsid w:val="00BD509F"/>
    <w:rsid w:val="00BD6EED"/>
    <w:rsid w:val="00BD74A2"/>
    <w:rsid w:val="00BD793C"/>
    <w:rsid w:val="00BE0470"/>
    <w:rsid w:val="00BE558C"/>
    <w:rsid w:val="00BF1B87"/>
    <w:rsid w:val="00BF56AC"/>
    <w:rsid w:val="00C02713"/>
    <w:rsid w:val="00C04B40"/>
    <w:rsid w:val="00C10EA4"/>
    <w:rsid w:val="00C131F1"/>
    <w:rsid w:val="00C20C54"/>
    <w:rsid w:val="00C21229"/>
    <w:rsid w:val="00C267B8"/>
    <w:rsid w:val="00C27695"/>
    <w:rsid w:val="00C34B6B"/>
    <w:rsid w:val="00C350DF"/>
    <w:rsid w:val="00C35153"/>
    <w:rsid w:val="00C4164D"/>
    <w:rsid w:val="00C416AD"/>
    <w:rsid w:val="00C45D28"/>
    <w:rsid w:val="00C47488"/>
    <w:rsid w:val="00C5259A"/>
    <w:rsid w:val="00C533C0"/>
    <w:rsid w:val="00C60959"/>
    <w:rsid w:val="00C63435"/>
    <w:rsid w:val="00C63B0D"/>
    <w:rsid w:val="00C65F6B"/>
    <w:rsid w:val="00C70840"/>
    <w:rsid w:val="00C70FB2"/>
    <w:rsid w:val="00C7371B"/>
    <w:rsid w:val="00C740DB"/>
    <w:rsid w:val="00C752FE"/>
    <w:rsid w:val="00C77B98"/>
    <w:rsid w:val="00C8015E"/>
    <w:rsid w:val="00C85BC9"/>
    <w:rsid w:val="00C86085"/>
    <w:rsid w:val="00C86188"/>
    <w:rsid w:val="00C92C24"/>
    <w:rsid w:val="00CA5014"/>
    <w:rsid w:val="00CB2095"/>
    <w:rsid w:val="00CB2668"/>
    <w:rsid w:val="00CC2208"/>
    <w:rsid w:val="00CD4188"/>
    <w:rsid w:val="00CD623E"/>
    <w:rsid w:val="00CD6CC4"/>
    <w:rsid w:val="00CE5846"/>
    <w:rsid w:val="00CF00A3"/>
    <w:rsid w:val="00CF0640"/>
    <w:rsid w:val="00CF4440"/>
    <w:rsid w:val="00CF674F"/>
    <w:rsid w:val="00D00850"/>
    <w:rsid w:val="00D00A83"/>
    <w:rsid w:val="00D0106F"/>
    <w:rsid w:val="00D024B5"/>
    <w:rsid w:val="00D0660D"/>
    <w:rsid w:val="00D07CEA"/>
    <w:rsid w:val="00D12E1B"/>
    <w:rsid w:val="00D15219"/>
    <w:rsid w:val="00D16D3F"/>
    <w:rsid w:val="00D2033E"/>
    <w:rsid w:val="00D22743"/>
    <w:rsid w:val="00D23A54"/>
    <w:rsid w:val="00D26B13"/>
    <w:rsid w:val="00D26CE5"/>
    <w:rsid w:val="00D27714"/>
    <w:rsid w:val="00D31A81"/>
    <w:rsid w:val="00D32F8D"/>
    <w:rsid w:val="00D34B71"/>
    <w:rsid w:val="00D34F1A"/>
    <w:rsid w:val="00D404BD"/>
    <w:rsid w:val="00D408AC"/>
    <w:rsid w:val="00D40FB2"/>
    <w:rsid w:val="00D41C23"/>
    <w:rsid w:val="00D433CB"/>
    <w:rsid w:val="00D436B1"/>
    <w:rsid w:val="00D4636E"/>
    <w:rsid w:val="00D46DF8"/>
    <w:rsid w:val="00D54DCF"/>
    <w:rsid w:val="00D55D09"/>
    <w:rsid w:val="00D561E2"/>
    <w:rsid w:val="00D56368"/>
    <w:rsid w:val="00D56AD4"/>
    <w:rsid w:val="00D6063D"/>
    <w:rsid w:val="00D65533"/>
    <w:rsid w:val="00D662EE"/>
    <w:rsid w:val="00D72FFA"/>
    <w:rsid w:val="00D73D5C"/>
    <w:rsid w:val="00D7438F"/>
    <w:rsid w:val="00D763AD"/>
    <w:rsid w:val="00D764FA"/>
    <w:rsid w:val="00D77CF2"/>
    <w:rsid w:val="00D80A9C"/>
    <w:rsid w:val="00D91183"/>
    <w:rsid w:val="00D91228"/>
    <w:rsid w:val="00D93D49"/>
    <w:rsid w:val="00DA1044"/>
    <w:rsid w:val="00DA16F5"/>
    <w:rsid w:val="00DA5185"/>
    <w:rsid w:val="00DA5C8E"/>
    <w:rsid w:val="00DA6468"/>
    <w:rsid w:val="00DA664C"/>
    <w:rsid w:val="00DB1A2D"/>
    <w:rsid w:val="00DB5BE7"/>
    <w:rsid w:val="00DB65FB"/>
    <w:rsid w:val="00DB7BB2"/>
    <w:rsid w:val="00DD3BC6"/>
    <w:rsid w:val="00DD6D31"/>
    <w:rsid w:val="00DD7F62"/>
    <w:rsid w:val="00DE6104"/>
    <w:rsid w:val="00DF4DB0"/>
    <w:rsid w:val="00DF7803"/>
    <w:rsid w:val="00E00333"/>
    <w:rsid w:val="00E06D4E"/>
    <w:rsid w:val="00E124C5"/>
    <w:rsid w:val="00E1719B"/>
    <w:rsid w:val="00E27DF6"/>
    <w:rsid w:val="00E322B8"/>
    <w:rsid w:val="00E353CD"/>
    <w:rsid w:val="00E40BB6"/>
    <w:rsid w:val="00E44A7F"/>
    <w:rsid w:val="00E51BB6"/>
    <w:rsid w:val="00E551D2"/>
    <w:rsid w:val="00E57C7B"/>
    <w:rsid w:val="00E66B69"/>
    <w:rsid w:val="00E6734C"/>
    <w:rsid w:val="00E72057"/>
    <w:rsid w:val="00E73E65"/>
    <w:rsid w:val="00E8435C"/>
    <w:rsid w:val="00E909D8"/>
    <w:rsid w:val="00E9150F"/>
    <w:rsid w:val="00E94FD8"/>
    <w:rsid w:val="00E97289"/>
    <w:rsid w:val="00E9741A"/>
    <w:rsid w:val="00E974B8"/>
    <w:rsid w:val="00EA3D1C"/>
    <w:rsid w:val="00EA6FA7"/>
    <w:rsid w:val="00EA7D2E"/>
    <w:rsid w:val="00EB31A2"/>
    <w:rsid w:val="00EB4497"/>
    <w:rsid w:val="00EC0381"/>
    <w:rsid w:val="00EC4CB3"/>
    <w:rsid w:val="00EC7517"/>
    <w:rsid w:val="00ED482D"/>
    <w:rsid w:val="00EF27B4"/>
    <w:rsid w:val="00EF7368"/>
    <w:rsid w:val="00F03694"/>
    <w:rsid w:val="00F101FA"/>
    <w:rsid w:val="00F11B21"/>
    <w:rsid w:val="00F13EB5"/>
    <w:rsid w:val="00F27596"/>
    <w:rsid w:val="00F3144E"/>
    <w:rsid w:val="00F32701"/>
    <w:rsid w:val="00F36F09"/>
    <w:rsid w:val="00F43B28"/>
    <w:rsid w:val="00F45AEB"/>
    <w:rsid w:val="00F47B02"/>
    <w:rsid w:val="00F56BFC"/>
    <w:rsid w:val="00F57F4A"/>
    <w:rsid w:val="00F603B6"/>
    <w:rsid w:val="00F658B7"/>
    <w:rsid w:val="00F66EDD"/>
    <w:rsid w:val="00F731A3"/>
    <w:rsid w:val="00F779A1"/>
    <w:rsid w:val="00F85E58"/>
    <w:rsid w:val="00F92B33"/>
    <w:rsid w:val="00F9372A"/>
    <w:rsid w:val="00F94CAE"/>
    <w:rsid w:val="00F96DBF"/>
    <w:rsid w:val="00FA3E7D"/>
    <w:rsid w:val="00FA4D82"/>
    <w:rsid w:val="00FB24E0"/>
    <w:rsid w:val="00FB2626"/>
    <w:rsid w:val="00FB62FD"/>
    <w:rsid w:val="00FB7F33"/>
    <w:rsid w:val="00FC1416"/>
    <w:rsid w:val="00FC1ADA"/>
    <w:rsid w:val="00FC2AF7"/>
    <w:rsid w:val="00FC2F53"/>
    <w:rsid w:val="00FC392A"/>
    <w:rsid w:val="00FC45AB"/>
    <w:rsid w:val="00FC62F1"/>
    <w:rsid w:val="00FC6F64"/>
    <w:rsid w:val="00FD15C2"/>
    <w:rsid w:val="00FE0BEB"/>
    <w:rsid w:val="00FE361D"/>
    <w:rsid w:val="00FE3C5D"/>
    <w:rsid w:val="00FE4B11"/>
    <w:rsid w:val="00FE4D89"/>
    <w:rsid w:val="00FE5EC3"/>
    <w:rsid w:val="00FE6983"/>
    <w:rsid w:val="00FE78D4"/>
    <w:rsid w:val="00FF2A48"/>
    <w:rsid w:val="00FF2AAE"/>
    <w:rsid w:val="00FF6CB2"/>
    <w:rsid w:val="00FF6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6132"/>
  <w15:docId w15:val="{E39BEA99-9937-4864-B29B-AC1B5D73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D9A"/>
  </w:style>
  <w:style w:type="paragraph" w:styleId="1">
    <w:name w:val="heading 1"/>
    <w:basedOn w:val="a"/>
    <w:next w:val="a"/>
    <w:link w:val="10"/>
    <w:uiPriority w:val="9"/>
    <w:qFormat/>
    <w:rsid w:val="004B4B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4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A6A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0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7D9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A6A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39"/>
    <w:rsid w:val="006B776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27837"/>
    <w:pPr>
      <w:ind w:left="720"/>
      <w:contextualSpacing/>
    </w:pPr>
  </w:style>
  <w:style w:type="character" w:customStyle="1" w:styleId="sc-ixxrte">
    <w:name w:val="sc-ixxrte"/>
    <w:basedOn w:val="a0"/>
    <w:rsid w:val="00272B20"/>
  </w:style>
  <w:style w:type="character" w:customStyle="1" w:styleId="christ-speech">
    <w:name w:val="christ-speech"/>
    <w:basedOn w:val="a0"/>
    <w:rsid w:val="00847A0F"/>
  </w:style>
  <w:style w:type="character" w:customStyle="1" w:styleId="cyn">
    <w:name w:val="cyn"/>
    <w:basedOn w:val="a0"/>
    <w:rsid w:val="00847A0F"/>
  </w:style>
  <w:style w:type="character" w:customStyle="1" w:styleId="uv3um">
    <w:name w:val="uv3um"/>
    <w:basedOn w:val="a0"/>
    <w:rsid w:val="000943EC"/>
  </w:style>
  <w:style w:type="character" w:customStyle="1" w:styleId="gxzfx">
    <w:name w:val="gxzfx"/>
    <w:basedOn w:val="a0"/>
    <w:rsid w:val="000943EC"/>
  </w:style>
  <w:style w:type="character" w:customStyle="1" w:styleId="clox1e">
    <w:name w:val="clox1e"/>
    <w:basedOn w:val="a0"/>
    <w:rsid w:val="000943EC"/>
  </w:style>
  <w:style w:type="character" w:customStyle="1" w:styleId="10">
    <w:name w:val="Заголовок 1 Знак"/>
    <w:basedOn w:val="a0"/>
    <w:link w:val="1"/>
    <w:uiPriority w:val="9"/>
    <w:rsid w:val="004B4B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C34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Emphasis"/>
    <w:basedOn w:val="a0"/>
    <w:uiPriority w:val="20"/>
    <w:qFormat/>
    <w:rsid w:val="00DD3BC6"/>
    <w:rPr>
      <w:i/>
      <w:iCs/>
    </w:rPr>
  </w:style>
  <w:style w:type="paragraph" w:customStyle="1" w:styleId="ds-markdown-paragraph">
    <w:name w:val="ds-markdown-paragraph"/>
    <w:basedOn w:val="a"/>
    <w:rsid w:val="0025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C36B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3F00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9">
    <w:name w:val="Balloon Text"/>
    <w:basedOn w:val="a"/>
    <w:link w:val="aa"/>
    <w:uiPriority w:val="99"/>
    <w:semiHidden/>
    <w:unhideWhenUsed/>
    <w:rsid w:val="00CA5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50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7547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5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88961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5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243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63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955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54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33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4801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39906466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26727855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33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9764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8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9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97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82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3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8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075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2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221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17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15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99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2745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6786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2559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91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1635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178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5077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144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889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6541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906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920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890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003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492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348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58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36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83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170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64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22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019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41875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2994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4332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0233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15540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0831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23946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2524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21195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65264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92517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47453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233719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27428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44519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208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40444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321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222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44344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7249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006814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9194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50463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30750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16589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87310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1240759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96494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946165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13119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15048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7114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4239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6332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28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76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86423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360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95240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987216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99042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16056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2951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0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6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542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4903777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970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710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021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49DB-CE2C-46E1-8E06-D90380E6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123</cp:lastModifiedBy>
  <cp:revision>6</cp:revision>
  <dcterms:created xsi:type="dcterms:W3CDTF">2026-04-15T13:52:00Z</dcterms:created>
  <dcterms:modified xsi:type="dcterms:W3CDTF">2026-04-15T17:58:00Z</dcterms:modified>
</cp:coreProperties>
</file>